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83"/>
        <w:gridCol w:w="567"/>
        <w:gridCol w:w="1701"/>
        <w:gridCol w:w="1559"/>
        <w:gridCol w:w="2835"/>
        <w:gridCol w:w="2551"/>
      </w:tblGrid>
      <w:tr w:rsidR="00BA65DC" w:rsidRPr="00050262" w14:paraId="6841EFA6" w14:textId="66F72D12" w:rsidTr="000042E9">
        <w:tc>
          <w:tcPr>
            <w:tcW w:w="36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87125" w14:textId="77777777" w:rsidR="00BA65DC" w:rsidRPr="00050262" w:rsidRDefault="00BA65DC" w:rsidP="001913A0">
            <w:pPr>
              <w:contextualSpacing/>
              <w:rPr>
                <w:szCs w:val="20"/>
                <w:lang w:eastAsia="en-US"/>
              </w:rPr>
            </w:pPr>
            <w:r w:rsidRPr="00050262">
              <w:rPr>
                <w:szCs w:val="20"/>
                <w:lang w:eastAsia="en-US"/>
              </w:rPr>
              <w:t>УТВЕРЖДАЮ:</w:t>
            </w:r>
          </w:p>
          <w:p w14:paraId="5DF9871C" w14:textId="77777777" w:rsidR="00BA65DC" w:rsidRPr="00050262" w:rsidRDefault="00BA65DC" w:rsidP="001913A0">
            <w:pPr>
              <w:contextualSpacing/>
              <w:rPr>
                <w:szCs w:val="20"/>
                <w:lang w:eastAsia="en-US"/>
              </w:rPr>
            </w:pPr>
            <w:r w:rsidRPr="00050262">
              <w:rPr>
                <w:szCs w:val="20"/>
                <w:lang w:eastAsia="en-US"/>
              </w:rPr>
              <w:t>Проректор по учебной работе</w:t>
            </w:r>
          </w:p>
          <w:p w14:paraId="48C121E0" w14:textId="086C6FE3" w:rsidR="00BA65DC" w:rsidRPr="00050262" w:rsidRDefault="00BA65DC" w:rsidP="001913A0">
            <w:pPr>
              <w:contextualSpacing/>
              <w:rPr>
                <w:szCs w:val="20"/>
                <w:lang w:eastAsia="en-US"/>
              </w:rPr>
            </w:pPr>
            <w:r w:rsidRPr="00050262">
              <w:rPr>
                <w:szCs w:val="20"/>
                <w:lang w:eastAsia="en-US"/>
              </w:rPr>
              <w:t>_____________ Локтионова О.Г.</w:t>
            </w:r>
          </w:p>
          <w:p w14:paraId="68C6982A" w14:textId="77777777" w:rsidR="00BA65DC" w:rsidRDefault="00BA65DC" w:rsidP="001913A0">
            <w:pPr>
              <w:contextualSpacing/>
              <w:rPr>
                <w:szCs w:val="20"/>
                <w:lang w:eastAsia="en-US"/>
              </w:rPr>
            </w:pPr>
            <w:r w:rsidRPr="00050262">
              <w:rPr>
                <w:szCs w:val="20"/>
                <w:lang w:eastAsia="en-US"/>
              </w:rPr>
              <w:t>«_____</w:t>
            </w:r>
            <w:proofErr w:type="gramStart"/>
            <w:r w:rsidRPr="00050262">
              <w:rPr>
                <w:szCs w:val="20"/>
                <w:lang w:eastAsia="en-US"/>
              </w:rPr>
              <w:t xml:space="preserve">_»   </w:t>
            </w:r>
            <w:proofErr w:type="gramEnd"/>
            <w:r w:rsidRPr="00050262">
              <w:rPr>
                <w:szCs w:val="20"/>
                <w:lang w:eastAsia="en-US"/>
              </w:rPr>
              <w:t>_____________2024 г.</w:t>
            </w:r>
          </w:p>
          <w:p w14:paraId="343D6D03" w14:textId="22B3DA33" w:rsidR="00050262" w:rsidRPr="00050262" w:rsidRDefault="00050262" w:rsidP="001913A0">
            <w:pPr>
              <w:contextualSpacing/>
              <w:rPr>
                <w:sz w:val="6"/>
                <w:szCs w:val="20"/>
                <w:lang w:eastAsia="en-US"/>
              </w:rPr>
            </w:pPr>
          </w:p>
        </w:tc>
        <w:tc>
          <w:tcPr>
            <w:tcW w:w="6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DF8301" w14:textId="77777777" w:rsidR="00BA65DC" w:rsidRPr="00050262" w:rsidRDefault="00BA65DC" w:rsidP="001913A0">
            <w:pPr>
              <w:pStyle w:val="1"/>
              <w:contextualSpacing/>
              <w:rPr>
                <w:spacing w:val="0"/>
                <w:sz w:val="24"/>
                <w:szCs w:val="20"/>
              </w:rPr>
            </w:pPr>
            <w:r w:rsidRPr="00050262">
              <w:rPr>
                <w:spacing w:val="0"/>
                <w:sz w:val="24"/>
                <w:szCs w:val="20"/>
              </w:rPr>
              <w:t>Расписание</w:t>
            </w:r>
          </w:p>
          <w:p w14:paraId="11B1A6DE" w14:textId="77777777" w:rsidR="00BA65DC" w:rsidRPr="00050262" w:rsidRDefault="00BA65DC" w:rsidP="001913A0">
            <w:pPr>
              <w:pStyle w:val="1"/>
              <w:contextualSpacing/>
              <w:rPr>
                <w:spacing w:val="0"/>
                <w:sz w:val="24"/>
                <w:szCs w:val="20"/>
              </w:rPr>
            </w:pPr>
            <w:r w:rsidRPr="00050262">
              <w:rPr>
                <w:spacing w:val="0"/>
                <w:sz w:val="24"/>
                <w:szCs w:val="20"/>
              </w:rPr>
              <w:t>УЧЕБНО-экзаменационнОЙ сессии</w:t>
            </w:r>
          </w:p>
          <w:p w14:paraId="675B47FF" w14:textId="77777777" w:rsidR="00BA65DC" w:rsidRPr="00050262" w:rsidRDefault="00BA65DC" w:rsidP="001913A0">
            <w:pPr>
              <w:contextualSpacing/>
              <w:jc w:val="center"/>
              <w:rPr>
                <w:bCs/>
                <w:szCs w:val="18"/>
                <w:u w:val="single"/>
                <w:lang w:eastAsia="en-US"/>
              </w:rPr>
            </w:pPr>
            <w:r w:rsidRPr="00050262">
              <w:rPr>
                <w:szCs w:val="20"/>
                <w:lang w:eastAsia="en-US"/>
              </w:rPr>
              <w:t xml:space="preserve">студентов 3 курса </w:t>
            </w:r>
            <w:r w:rsidRPr="00050262">
              <w:rPr>
                <w:bCs/>
                <w:szCs w:val="20"/>
                <w:u w:val="single"/>
                <w:lang w:eastAsia="en-US"/>
              </w:rPr>
              <w:t>ЗАОЧНОЙ</w:t>
            </w:r>
            <w:r w:rsidRPr="00050262">
              <w:rPr>
                <w:bCs/>
                <w:szCs w:val="18"/>
                <w:u w:val="single"/>
                <w:lang w:eastAsia="en-US"/>
              </w:rPr>
              <w:t xml:space="preserve"> формы обучения</w:t>
            </w:r>
          </w:p>
          <w:p w14:paraId="3388F4AA" w14:textId="2469960C" w:rsidR="00BA65DC" w:rsidRPr="00050262" w:rsidRDefault="009E3661" w:rsidP="00050262">
            <w:pPr>
              <w:pStyle w:val="1"/>
              <w:contextualSpacing/>
              <w:rPr>
                <w:b w:val="0"/>
                <w:spacing w:val="0"/>
                <w:sz w:val="24"/>
                <w:szCs w:val="20"/>
              </w:rPr>
            </w:pPr>
            <w:r w:rsidRPr="00050262">
              <w:rPr>
                <w:b w:val="0"/>
                <w:caps w:val="0"/>
                <w:spacing w:val="0"/>
                <w:sz w:val="22"/>
                <w:szCs w:val="18"/>
                <w:lang w:eastAsia="en-US"/>
              </w:rPr>
              <w:t xml:space="preserve">механико-технологического </w:t>
            </w:r>
            <w:r w:rsidRPr="00050262">
              <w:rPr>
                <w:b w:val="0"/>
                <w:caps w:val="0"/>
                <w:spacing w:val="0"/>
                <w:sz w:val="22"/>
                <w:szCs w:val="20"/>
                <w:lang w:eastAsia="en-US"/>
              </w:rPr>
              <w:t xml:space="preserve">факультета </w:t>
            </w:r>
            <w:r w:rsidR="00050262">
              <w:rPr>
                <w:b w:val="0"/>
                <w:caps w:val="0"/>
                <w:spacing w:val="0"/>
                <w:sz w:val="22"/>
                <w:szCs w:val="20"/>
                <w:lang w:eastAsia="en-US"/>
              </w:rPr>
              <w:t xml:space="preserve"> </w:t>
            </w:r>
            <w:r w:rsidRPr="00050262">
              <w:rPr>
                <w:b w:val="0"/>
                <w:caps w:val="0"/>
                <w:spacing w:val="0"/>
                <w:sz w:val="22"/>
                <w:szCs w:val="20"/>
                <w:lang w:eastAsia="en-US"/>
              </w:rPr>
              <w:t>на 2024-2025 учебный год</w:t>
            </w:r>
          </w:p>
        </w:tc>
      </w:tr>
      <w:tr w:rsidR="00BA65DC" w:rsidRPr="00050262" w14:paraId="06239E5E" w14:textId="281EF188" w:rsidTr="00050262">
        <w:trPr>
          <w:trHeight w:val="188"/>
        </w:trPr>
        <w:tc>
          <w:tcPr>
            <w:tcW w:w="19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493ADBD" w14:textId="77777777" w:rsidR="00BA65DC" w:rsidRPr="00050262" w:rsidRDefault="00BA65DC" w:rsidP="001913A0">
            <w:pPr>
              <w:contextualSpacing/>
              <w:rPr>
                <w:sz w:val="20"/>
                <w:szCs w:val="20"/>
                <w:lang w:eastAsia="en-US"/>
              </w:rPr>
            </w:pPr>
            <w:r w:rsidRPr="00050262">
              <w:rPr>
                <w:sz w:val="20"/>
                <w:szCs w:val="20"/>
                <w:lang w:eastAsia="en-US"/>
              </w:rPr>
              <w:t xml:space="preserve">Группа 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3837BE" w14:textId="760E3BB1" w:rsidR="00BA65DC" w:rsidRPr="00050262" w:rsidRDefault="00BA65DC" w:rsidP="001913A0">
            <w:pPr>
              <w:contextualSpacing/>
              <w:jc w:val="center"/>
              <w:rPr>
                <w:b/>
                <w:sz w:val="40"/>
                <w:szCs w:val="40"/>
                <w:lang w:eastAsia="en-US"/>
              </w:rPr>
            </w:pPr>
            <w:r w:rsidRPr="00050262">
              <w:rPr>
                <w:b/>
                <w:sz w:val="40"/>
                <w:szCs w:val="40"/>
                <w:lang w:eastAsia="en-US"/>
              </w:rPr>
              <w:t>ТМ-21з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7CFDDB" w14:textId="6F6472DB" w:rsidR="00BA65DC" w:rsidRPr="00050262" w:rsidRDefault="00BA65DC" w:rsidP="001913A0">
            <w:pPr>
              <w:contextualSpacing/>
              <w:jc w:val="center"/>
              <w:rPr>
                <w:b/>
                <w:sz w:val="40"/>
                <w:szCs w:val="40"/>
                <w:lang w:eastAsia="en-US"/>
              </w:rPr>
            </w:pPr>
            <w:r w:rsidRPr="00050262">
              <w:rPr>
                <w:b/>
                <w:sz w:val="40"/>
                <w:szCs w:val="40"/>
                <w:lang w:eastAsia="en-US"/>
              </w:rPr>
              <w:t>ТМ-22з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24A4BB" w14:textId="3BF3D4C7" w:rsidR="00BA65DC" w:rsidRPr="00050262" w:rsidRDefault="00BA65DC" w:rsidP="001913A0">
            <w:pPr>
              <w:contextualSpacing/>
              <w:jc w:val="center"/>
              <w:rPr>
                <w:b/>
                <w:sz w:val="40"/>
                <w:szCs w:val="40"/>
                <w:lang w:eastAsia="en-US"/>
              </w:rPr>
            </w:pPr>
            <w:r w:rsidRPr="00050262">
              <w:rPr>
                <w:b/>
                <w:sz w:val="40"/>
                <w:szCs w:val="40"/>
                <w:lang w:eastAsia="en-US"/>
              </w:rPr>
              <w:t>ТМ-23з</w:t>
            </w:r>
          </w:p>
        </w:tc>
      </w:tr>
      <w:tr w:rsidR="00BA65DC" w:rsidRPr="00050262" w14:paraId="35656420" w14:textId="06D067DD" w:rsidTr="00050262">
        <w:trPr>
          <w:trHeight w:val="187"/>
        </w:trPr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F7F2D87" w14:textId="77777777" w:rsidR="00BA65DC" w:rsidRPr="00050262" w:rsidRDefault="00BA65DC" w:rsidP="001913A0">
            <w:pPr>
              <w:contextualSpacing/>
              <w:rPr>
                <w:sz w:val="20"/>
                <w:szCs w:val="20"/>
                <w:lang w:eastAsia="en-US"/>
              </w:rPr>
            </w:pPr>
            <w:r w:rsidRPr="00050262">
              <w:rPr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626A" w14:textId="77777777" w:rsidR="00BA65DC" w:rsidRPr="00050262" w:rsidRDefault="00BA65DC" w:rsidP="001913A0">
            <w:pPr>
              <w:contextualSpacing/>
              <w:rPr>
                <w:sz w:val="20"/>
                <w:szCs w:val="20"/>
                <w:lang w:eastAsia="en-US"/>
              </w:rPr>
            </w:pPr>
            <w:r w:rsidRPr="00050262">
              <w:rPr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55A1C7" w14:textId="77777777" w:rsidR="00BA65DC" w:rsidRPr="00050262" w:rsidRDefault="00BA65DC" w:rsidP="001913A0">
            <w:pPr>
              <w:contextualSpacing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67C90" w14:textId="6E36A49A" w:rsidR="00BA65DC" w:rsidRPr="00050262" w:rsidRDefault="00BA65DC" w:rsidP="001913A0">
            <w:pPr>
              <w:contextualSpacing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2D392B" w14:textId="77777777" w:rsidR="00BA65DC" w:rsidRPr="00050262" w:rsidRDefault="00BA65DC" w:rsidP="001913A0">
            <w:pPr>
              <w:contextualSpacing/>
              <w:rPr>
                <w:b/>
                <w:sz w:val="20"/>
                <w:szCs w:val="20"/>
                <w:lang w:eastAsia="en-US"/>
              </w:rPr>
            </w:pPr>
          </w:p>
        </w:tc>
      </w:tr>
      <w:tr w:rsidR="005F397E" w:rsidRPr="00050262" w14:paraId="731A77B1" w14:textId="55F6DCB8" w:rsidTr="00050262">
        <w:trPr>
          <w:trHeight w:val="270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DB6D45" w14:textId="7F7E4D87" w:rsidR="005F397E" w:rsidRPr="00050262" w:rsidRDefault="002E7D01" w:rsidP="001913A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13.01.25</w:t>
            </w:r>
            <w:r w:rsidR="005F397E" w:rsidRPr="00050262">
              <w:rPr>
                <w:sz w:val="20"/>
                <w:szCs w:val="20"/>
                <w:lang w:eastAsia="en-US"/>
              </w:rPr>
              <w:t xml:space="preserve"> (понедельник)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FBD3B9" w14:textId="77777777" w:rsidR="005F397E" w:rsidRPr="00050262" w:rsidRDefault="005F397E" w:rsidP="001913A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50262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F62A02" w14:textId="123956C3" w:rsidR="005F397E" w:rsidRPr="00050262" w:rsidRDefault="005F397E" w:rsidP="001913A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sz w:val="18"/>
                <w:szCs w:val="18"/>
                <w:lang w:eastAsia="en-US"/>
              </w:rPr>
              <w:t>Автоматизация производственных процессов в машиностроении (</w:t>
            </w:r>
            <w:proofErr w:type="spellStart"/>
            <w:r w:rsidRPr="00050262">
              <w:rPr>
                <w:sz w:val="18"/>
                <w:szCs w:val="18"/>
                <w:lang w:eastAsia="en-US"/>
              </w:rPr>
              <w:t>пр</w:t>
            </w:r>
            <w:proofErr w:type="spellEnd"/>
            <w:r w:rsidRPr="00050262">
              <w:rPr>
                <w:sz w:val="18"/>
                <w:szCs w:val="18"/>
                <w:lang w:eastAsia="en-US"/>
              </w:rPr>
              <w:t>) доц. Зубкова О.С. а-04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B68BB6" w14:textId="445BDF9F" w:rsidR="005F397E" w:rsidRPr="00050262" w:rsidRDefault="005F397E" w:rsidP="001913A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color w:val="000000"/>
                <w:sz w:val="18"/>
                <w:szCs w:val="18"/>
              </w:rPr>
              <w:t>Электротехника и электроника (</w:t>
            </w:r>
            <w:proofErr w:type="spellStart"/>
            <w:r w:rsidRPr="00050262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050262"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050262">
              <w:rPr>
                <w:color w:val="000000"/>
                <w:sz w:val="18"/>
                <w:szCs w:val="18"/>
              </w:rPr>
              <w:t>доц.Павлов</w:t>
            </w:r>
            <w:proofErr w:type="spellEnd"/>
            <w:r w:rsidRPr="00050262">
              <w:rPr>
                <w:color w:val="000000"/>
                <w:sz w:val="18"/>
                <w:szCs w:val="18"/>
              </w:rPr>
              <w:t xml:space="preserve"> Е.В. а-314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A7E5E39" w14:textId="3BCEA46F" w:rsidR="005F397E" w:rsidRPr="00050262" w:rsidRDefault="00822D18" w:rsidP="001913A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sz w:val="18"/>
                <w:szCs w:val="18"/>
                <w:lang w:eastAsia="en-US"/>
              </w:rPr>
              <w:t>Психология управления коллективом (</w:t>
            </w:r>
            <w:proofErr w:type="spellStart"/>
            <w:r w:rsidRPr="00050262">
              <w:rPr>
                <w:sz w:val="18"/>
                <w:szCs w:val="18"/>
                <w:lang w:eastAsia="en-US"/>
              </w:rPr>
              <w:t>пр</w:t>
            </w:r>
            <w:proofErr w:type="spellEnd"/>
            <w:r w:rsidRPr="00050262">
              <w:rPr>
                <w:sz w:val="18"/>
                <w:szCs w:val="18"/>
                <w:lang w:eastAsia="en-US"/>
              </w:rPr>
              <w:t>) Абдуллин А.И. онлайн https://do.swsu.ru/enrol/index.php?id=16615</w:t>
            </w:r>
          </w:p>
        </w:tc>
      </w:tr>
      <w:tr w:rsidR="005F397E" w:rsidRPr="00050262" w14:paraId="0E8AB741" w14:textId="5CF1B9AD" w:rsidTr="00050262">
        <w:trPr>
          <w:trHeight w:val="10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6EB271" w14:textId="77777777" w:rsidR="005F397E" w:rsidRPr="00050262" w:rsidRDefault="005F397E" w:rsidP="001913A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C07DAF" w14:textId="77777777" w:rsidR="005F397E" w:rsidRPr="00050262" w:rsidRDefault="005F397E" w:rsidP="001913A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50262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913FC" w14:textId="77777777" w:rsidR="000042E9" w:rsidRPr="00050262" w:rsidRDefault="005F397E" w:rsidP="001913A0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050262">
              <w:rPr>
                <w:sz w:val="18"/>
                <w:szCs w:val="18"/>
                <w:lang w:eastAsia="en-US"/>
              </w:rPr>
              <w:t xml:space="preserve">Зачет Автоматизация производственных процессов в машиностроении </w:t>
            </w:r>
          </w:p>
          <w:p w14:paraId="21A253E1" w14:textId="2CFD5BD7" w:rsidR="005F397E" w:rsidRPr="00050262" w:rsidRDefault="005F397E" w:rsidP="001913A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sz w:val="18"/>
                <w:szCs w:val="18"/>
                <w:lang w:eastAsia="en-US"/>
              </w:rPr>
              <w:t>доц. Зубкова О.С. а-011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78A625" w14:textId="77777777" w:rsidR="005F397E" w:rsidRPr="00050262" w:rsidRDefault="005F397E" w:rsidP="001913A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06CFD2F" w14:textId="77777777" w:rsidR="005F397E" w:rsidRPr="00050262" w:rsidRDefault="005F397E" w:rsidP="001913A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397E" w:rsidRPr="00050262" w14:paraId="79F6E25E" w14:textId="77777777" w:rsidTr="00050262">
        <w:trPr>
          <w:trHeight w:val="10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A6E862" w14:textId="77777777" w:rsidR="005F397E" w:rsidRPr="00050262" w:rsidRDefault="005F397E" w:rsidP="001913A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2DBC9D" w14:textId="60A7C41C" w:rsidR="005F397E" w:rsidRPr="00050262" w:rsidRDefault="005F397E" w:rsidP="001913A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50262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32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A991AD" w14:textId="77777777" w:rsidR="005F397E" w:rsidRPr="00050262" w:rsidRDefault="005F397E" w:rsidP="001913A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466DFE" w14:textId="77777777" w:rsidR="005F397E" w:rsidRPr="00050262" w:rsidRDefault="005F397E" w:rsidP="001913A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</w:tcPr>
          <w:p w14:paraId="46F68270" w14:textId="77777777" w:rsidR="005F397E" w:rsidRPr="00050262" w:rsidRDefault="005F397E" w:rsidP="001913A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B37A8" w:rsidRPr="00050262" w14:paraId="2C157C7C" w14:textId="3039DE06" w:rsidTr="00050262">
        <w:trPr>
          <w:trHeight w:val="279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AA4FBF8" w14:textId="52BE1761" w:rsidR="002B37A8" w:rsidRPr="00050262" w:rsidRDefault="002E7D01" w:rsidP="001913A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14.11.25</w:t>
            </w:r>
            <w:r w:rsidR="002B37A8" w:rsidRPr="00050262">
              <w:rPr>
                <w:sz w:val="20"/>
                <w:szCs w:val="20"/>
                <w:lang w:eastAsia="en-US"/>
              </w:rPr>
              <w:t xml:space="preserve"> (вторник)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63649D" w14:textId="77777777" w:rsidR="002B37A8" w:rsidRPr="00050262" w:rsidRDefault="002B37A8" w:rsidP="001913A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50262"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1796E7" w14:textId="321A7957" w:rsidR="002B37A8" w:rsidRPr="00050262" w:rsidRDefault="002B37A8" w:rsidP="001913A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A04FAC6" w14:textId="5D67D655" w:rsidR="002B37A8" w:rsidRPr="00050262" w:rsidRDefault="002B37A8" w:rsidP="001913A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75D80D" w14:textId="77777777" w:rsidR="002B37A8" w:rsidRPr="00050262" w:rsidRDefault="002B37A8" w:rsidP="001913A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color w:val="000000"/>
                <w:sz w:val="18"/>
                <w:szCs w:val="18"/>
              </w:rPr>
              <w:t>Основы взаимозаменяемости в машиностроении (</w:t>
            </w:r>
            <w:proofErr w:type="spellStart"/>
            <w:r w:rsidRPr="0005026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050262">
              <w:rPr>
                <w:color w:val="000000"/>
                <w:sz w:val="18"/>
                <w:szCs w:val="18"/>
              </w:rPr>
              <w:t xml:space="preserve">) </w:t>
            </w:r>
          </w:p>
          <w:p w14:paraId="37075FE0" w14:textId="460DBBBE" w:rsidR="002B37A8" w:rsidRPr="00050262" w:rsidRDefault="002B37A8" w:rsidP="001913A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color w:val="000000"/>
                <w:sz w:val="18"/>
                <w:szCs w:val="18"/>
              </w:rPr>
              <w:t>доц. Зубкова О.С. а-009</w:t>
            </w:r>
          </w:p>
        </w:tc>
      </w:tr>
      <w:tr w:rsidR="002B37A8" w:rsidRPr="00050262" w14:paraId="20D5C9E9" w14:textId="30F5EA18" w:rsidTr="00050262">
        <w:trPr>
          <w:trHeight w:val="150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5572F1" w14:textId="77777777" w:rsidR="002B37A8" w:rsidRPr="00050262" w:rsidRDefault="002B37A8" w:rsidP="001913A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2775D9" w14:textId="77777777" w:rsidR="002B37A8" w:rsidRPr="00050262" w:rsidRDefault="002B37A8" w:rsidP="001913A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50262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32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E0C7B2" w14:textId="6D140766" w:rsidR="002B37A8" w:rsidRPr="00050262" w:rsidRDefault="002B37A8" w:rsidP="001913A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59C48B" w14:textId="111B05FA" w:rsidR="002B37A8" w:rsidRPr="00050262" w:rsidRDefault="002B37A8" w:rsidP="001913A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226CC3" w14:textId="6B98D4FE" w:rsidR="002B37A8" w:rsidRPr="00050262" w:rsidRDefault="002B37A8" w:rsidP="001913A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B37A8" w:rsidRPr="00050262" w14:paraId="1E158210" w14:textId="77777777" w:rsidTr="00050262">
        <w:trPr>
          <w:trHeight w:val="150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8901AF" w14:textId="77777777" w:rsidR="002B37A8" w:rsidRPr="00050262" w:rsidRDefault="002B37A8" w:rsidP="001913A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124D34" w14:textId="789B2828" w:rsidR="002B37A8" w:rsidRPr="00050262" w:rsidRDefault="002B37A8" w:rsidP="001913A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50262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2877F7" w14:textId="50C3CE40" w:rsidR="002B37A8" w:rsidRPr="00050262" w:rsidRDefault="002B37A8" w:rsidP="001913A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8F21C9" w14:textId="73965863" w:rsidR="002B37A8" w:rsidRPr="00050262" w:rsidRDefault="002B37A8" w:rsidP="001913A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sz w:val="18"/>
                <w:szCs w:val="18"/>
                <w:lang w:eastAsia="en-US"/>
              </w:rPr>
              <w:t>Психология управления коллективом (</w:t>
            </w:r>
            <w:proofErr w:type="spellStart"/>
            <w:r w:rsidRPr="00050262">
              <w:rPr>
                <w:sz w:val="18"/>
                <w:szCs w:val="18"/>
                <w:lang w:eastAsia="en-US"/>
              </w:rPr>
              <w:t>пр</w:t>
            </w:r>
            <w:proofErr w:type="spellEnd"/>
            <w:r w:rsidRPr="00050262">
              <w:rPr>
                <w:sz w:val="18"/>
                <w:szCs w:val="18"/>
                <w:lang w:eastAsia="en-US"/>
              </w:rPr>
              <w:t>) Абдуллин А.И. онлайн https://do.swsu.ru/enrol/index.php?id=16615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D5AFCC" w14:textId="77777777" w:rsidR="002B37A8" w:rsidRPr="00050262" w:rsidRDefault="002B37A8" w:rsidP="001913A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color w:val="000000"/>
                <w:sz w:val="18"/>
                <w:szCs w:val="18"/>
              </w:rPr>
              <w:t xml:space="preserve">Основы взаимозаменяемости в машиностроении (КР) </w:t>
            </w:r>
          </w:p>
          <w:p w14:paraId="360FFACE" w14:textId="7504D7BF" w:rsidR="002B37A8" w:rsidRPr="00050262" w:rsidRDefault="002B37A8" w:rsidP="001913A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color w:val="000000"/>
                <w:sz w:val="18"/>
                <w:szCs w:val="18"/>
              </w:rPr>
              <w:t>доц. Зубкова О.С. а-04</w:t>
            </w:r>
          </w:p>
        </w:tc>
      </w:tr>
      <w:tr w:rsidR="002B37A8" w:rsidRPr="00050262" w14:paraId="2A10C55F" w14:textId="77777777" w:rsidTr="00050262">
        <w:trPr>
          <w:trHeight w:val="150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6D0147" w14:textId="77777777" w:rsidR="002B37A8" w:rsidRPr="00050262" w:rsidRDefault="002B37A8" w:rsidP="001913A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D6CC18" w14:textId="2DEFB271" w:rsidR="002B37A8" w:rsidRPr="00050262" w:rsidRDefault="002B37A8" w:rsidP="001913A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50262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60A39D" w14:textId="77777777" w:rsidR="002B37A8" w:rsidRPr="00050262" w:rsidRDefault="002B37A8" w:rsidP="001913A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719148" w14:textId="77777777" w:rsidR="002B37A8" w:rsidRPr="00050262" w:rsidRDefault="002B37A8" w:rsidP="001913A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DF496D" w14:textId="77777777" w:rsidR="002B37A8" w:rsidRPr="00050262" w:rsidRDefault="002B37A8" w:rsidP="001913A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38F0" w:rsidRPr="00050262" w14:paraId="3416270B" w14:textId="74B37111" w:rsidTr="00050262">
        <w:trPr>
          <w:trHeight w:val="139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E98E89" w14:textId="09593D0F" w:rsidR="004E38F0" w:rsidRPr="00050262" w:rsidRDefault="002E7D01" w:rsidP="004E38F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15.01.25</w:t>
            </w:r>
            <w:r w:rsidR="004E38F0" w:rsidRPr="00050262">
              <w:rPr>
                <w:sz w:val="20"/>
                <w:szCs w:val="20"/>
                <w:lang w:eastAsia="en-US"/>
              </w:rPr>
              <w:t xml:space="preserve"> (среда)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0DEEEB" w14:textId="7982112D" w:rsidR="004E38F0" w:rsidRPr="00050262" w:rsidRDefault="004E38F0" w:rsidP="004E38F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50262"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64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059F86" w14:textId="079380FB" w:rsidR="004E38F0" w:rsidRPr="00050262" w:rsidRDefault="004E38F0" w:rsidP="004E38F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color w:val="000000"/>
                <w:sz w:val="18"/>
                <w:szCs w:val="18"/>
              </w:rPr>
              <w:t>Экологическая и промышленная безопасность (</w:t>
            </w:r>
            <w:proofErr w:type="spellStart"/>
            <w:r w:rsidRPr="00050262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050262">
              <w:rPr>
                <w:color w:val="000000"/>
                <w:sz w:val="18"/>
                <w:szCs w:val="18"/>
              </w:rPr>
              <w:t>)</w:t>
            </w:r>
            <w:r w:rsidR="00050262" w:rsidRPr="00050262">
              <w:rPr>
                <w:color w:val="000000"/>
                <w:sz w:val="18"/>
                <w:szCs w:val="18"/>
              </w:rPr>
              <w:t xml:space="preserve"> доц. Беседин А.В.</w:t>
            </w:r>
            <w:r w:rsidRPr="00050262">
              <w:rPr>
                <w:color w:val="000000"/>
                <w:sz w:val="18"/>
                <w:szCs w:val="18"/>
              </w:rPr>
              <w:t xml:space="preserve">  онлайн</w:t>
            </w:r>
            <w:r w:rsidR="002E7D01">
              <w:rPr>
                <w:color w:val="000000"/>
                <w:sz w:val="18"/>
                <w:szCs w:val="18"/>
              </w:rPr>
              <w:t xml:space="preserve"> </w:t>
            </w:r>
            <w:r w:rsidR="002E7D01" w:rsidRPr="002E7D01">
              <w:rPr>
                <w:color w:val="000000"/>
                <w:sz w:val="18"/>
                <w:szCs w:val="18"/>
              </w:rPr>
              <w:t>https://do.swsu.ru/enrol/index.php?id=9329</w:t>
            </w:r>
          </w:p>
        </w:tc>
      </w:tr>
      <w:tr w:rsidR="004E38F0" w:rsidRPr="00050262" w14:paraId="7577ADB4" w14:textId="77777777" w:rsidTr="00050262">
        <w:trPr>
          <w:trHeight w:val="139"/>
        </w:trPr>
        <w:tc>
          <w:tcPr>
            <w:tcW w:w="1383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20EA498" w14:textId="77777777" w:rsidR="004E38F0" w:rsidRPr="00050262" w:rsidRDefault="004E38F0" w:rsidP="004E38F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CD16DE" w14:textId="78939B8E" w:rsidR="004E38F0" w:rsidRPr="00050262" w:rsidRDefault="004E38F0" w:rsidP="004E38F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50262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646" w:type="dxa"/>
            <w:gridSpan w:val="4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F2E63F" w14:textId="77777777" w:rsidR="004E38F0" w:rsidRPr="00050262" w:rsidRDefault="004E38F0" w:rsidP="004E38F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38F0" w:rsidRPr="00050262" w14:paraId="2B187C43" w14:textId="77777777" w:rsidTr="00050262">
        <w:trPr>
          <w:trHeight w:val="139"/>
        </w:trPr>
        <w:tc>
          <w:tcPr>
            <w:tcW w:w="1383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664F1B" w14:textId="77777777" w:rsidR="004E38F0" w:rsidRPr="00050262" w:rsidRDefault="004E38F0" w:rsidP="004E38F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5835E" w14:textId="56884032" w:rsidR="004E38F0" w:rsidRPr="00050262" w:rsidRDefault="004E38F0" w:rsidP="004E38F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50262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646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BD8EB4" w14:textId="067F0542" w:rsidR="004E38F0" w:rsidRPr="00050262" w:rsidRDefault="004E38F0" w:rsidP="004E38F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color w:val="000000"/>
                <w:sz w:val="18"/>
                <w:szCs w:val="18"/>
              </w:rPr>
              <w:t>Основы технологии машиностроения (</w:t>
            </w:r>
            <w:proofErr w:type="spellStart"/>
            <w:r w:rsidRPr="00050262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050262">
              <w:rPr>
                <w:color w:val="000000"/>
                <w:sz w:val="18"/>
                <w:szCs w:val="18"/>
              </w:rPr>
              <w:t>) доц. Пономарев В.В. онлайн</w:t>
            </w:r>
            <w:r w:rsidR="002E7D01">
              <w:rPr>
                <w:color w:val="000000"/>
                <w:sz w:val="18"/>
                <w:szCs w:val="18"/>
              </w:rPr>
              <w:t xml:space="preserve"> </w:t>
            </w:r>
            <w:r w:rsidR="002E7D01" w:rsidRPr="002E7D01">
              <w:rPr>
                <w:color w:val="000000"/>
                <w:sz w:val="18"/>
                <w:szCs w:val="18"/>
              </w:rPr>
              <w:t>https://do.swsu.ru/enrol/index.php?id=13060</w:t>
            </w:r>
          </w:p>
        </w:tc>
      </w:tr>
      <w:tr w:rsidR="004E38F0" w:rsidRPr="00050262" w14:paraId="2989992D" w14:textId="29C5A562" w:rsidTr="00050262">
        <w:trPr>
          <w:trHeight w:val="120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507E82" w14:textId="77777777" w:rsidR="004E38F0" w:rsidRPr="00050262" w:rsidRDefault="004E38F0" w:rsidP="004E38F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11F826" w14:textId="41813018" w:rsidR="004E38F0" w:rsidRPr="00050262" w:rsidRDefault="004E38F0" w:rsidP="004E38F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50262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646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6661F1" w14:textId="77777777" w:rsidR="004E38F0" w:rsidRPr="00050262" w:rsidRDefault="004E38F0" w:rsidP="004E38F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25BB" w:rsidRPr="00050262" w14:paraId="2D6FE4EB" w14:textId="58C81D03" w:rsidTr="00050262">
        <w:trPr>
          <w:trHeight w:val="280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C9513D5" w14:textId="42729826" w:rsidR="00F925BB" w:rsidRPr="00050262" w:rsidRDefault="002E7D01" w:rsidP="00822D1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16.01.25</w:t>
            </w:r>
            <w:r w:rsidR="00F925BB" w:rsidRPr="00050262">
              <w:rPr>
                <w:sz w:val="20"/>
                <w:szCs w:val="20"/>
                <w:lang w:eastAsia="en-US"/>
              </w:rPr>
              <w:t xml:space="preserve"> (четверг)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26C218" w14:textId="2F31A03C" w:rsidR="00F925BB" w:rsidRPr="00050262" w:rsidRDefault="00F925BB" w:rsidP="00822D1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50262"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95C048" w14:textId="77777777" w:rsidR="00F925BB" w:rsidRPr="00050262" w:rsidRDefault="00F925BB" w:rsidP="00822D1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color w:val="000000"/>
                <w:sz w:val="18"/>
                <w:szCs w:val="18"/>
              </w:rPr>
              <w:t>Основы взаимозаменяемости в машиностроении (</w:t>
            </w:r>
            <w:proofErr w:type="spellStart"/>
            <w:r w:rsidRPr="0005026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050262">
              <w:rPr>
                <w:color w:val="000000"/>
                <w:sz w:val="18"/>
                <w:szCs w:val="18"/>
              </w:rPr>
              <w:t xml:space="preserve">) </w:t>
            </w:r>
          </w:p>
          <w:p w14:paraId="4D9407C4" w14:textId="00E301A4" w:rsidR="00F925BB" w:rsidRPr="00050262" w:rsidRDefault="00DD211D" w:rsidP="00822D1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color w:val="000000"/>
                <w:sz w:val="18"/>
                <w:szCs w:val="18"/>
              </w:rPr>
              <w:t>доц. Зубкова О.С. а-003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FACA09" w14:textId="5DBD992A" w:rsidR="00F925BB" w:rsidRPr="00050262" w:rsidRDefault="00F925BB" w:rsidP="00822D1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color w:val="000000"/>
                <w:sz w:val="18"/>
                <w:szCs w:val="18"/>
              </w:rPr>
              <w:t>Безопасность жизнедеятельности (</w:t>
            </w:r>
            <w:proofErr w:type="spellStart"/>
            <w:r w:rsidRPr="00050262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050262">
              <w:rPr>
                <w:color w:val="000000"/>
                <w:sz w:val="18"/>
                <w:szCs w:val="18"/>
              </w:rPr>
              <w:t>) доц. Беседин А.В. а-35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0DDA5A" w14:textId="6644BB0A" w:rsidR="00F925BB" w:rsidRPr="00050262" w:rsidRDefault="00F925BB" w:rsidP="00822D1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25BB" w:rsidRPr="00050262" w14:paraId="464A86F7" w14:textId="7E7E7580" w:rsidTr="00050262">
        <w:trPr>
          <w:trHeight w:val="180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ADD3E7" w14:textId="77777777" w:rsidR="00F925BB" w:rsidRPr="00050262" w:rsidRDefault="00F925BB" w:rsidP="00822D1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71829" w14:textId="4A7664C7" w:rsidR="00F925BB" w:rsidRPr="00050262" w:rsidRDefault="00F925BB" w:rsidP="00822D1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50262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32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B9D0E1" w14:textId="77777777" w:rsidR="00F925BB" w:rsidRPr="00050262" w:rsidRDefault="00F925BB" w:rsidP="00822D1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8F0662" w14:textId="77777777" w:rsidR="00F925BB" w:rsidRPr="00050262" w:rsidRDefault="00F925BB" w:rsidP="00822D1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6EA24A" w14:textId="06F90176" w:rsidR="00F925BB" w:rsidRPr="00050262" w:rsidRDefault="00F925BB" w:rsidP="00822D1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25BB" w:rsidRPr="00050262" w14:paraId="405FD7D8" w14:textId="77777777" w:rsidTr="00050262">
        <w:trPr>
          <w:trHeight w:val="180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39E696" w14:textId="77777777" w:rsidR="00F925BB" w:rsidRPr="00050262" w:rsidRDefault="00F925BB" w:rsidP="00822D1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5000E8" w14:textId="44ACFFE7" w:rsidR="00F925BB" w:rsidRPr="00050262" w:rsidRDefault="00F925BB" w:rsidP="00822D1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50262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3F73DD" w14:textId="02CC58ED" w:rsidR="00F925BB" w:rsidRPr="00050262" w:rsidRDefault="00F925BB" w:rsidP="00822D1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color w:val="000000"/>
                <w:sz w:val="18"/>
                <w:szCs w:val="18"/>
              </w:rPr>
              <w:t>Безопасность жизнедеятельности (</w:t>
            </w:r>
            <w:proofErr w:type="spellStart"/>
            <w:r w:rsidRPr="00050262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050262">
              <w:rPr>
                <w:color w:val="000000"/>
                <w:sz w:val="18"/>
                <w:szCs w:val="18"/>
              </w:rPr>
              <w:t>) доц. Беседин А.В. а-35</w:t>
            </w:r>
          </w:p>
        </w:tc>
        <w:tc>
          <w:tcPr>
            <w:tcW w:w="2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4C533" w14:textId="77777777" w:rsidR="00F925BB" w:rsidRPr="00050262" w:rsidRDefault="00F925BB" w:rsidP="00822D1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color w:val="000000"/>
                <w:sz w:val="18"/>
                <w:szCs w:val="18"/>
              </w:rPr>
              <w:t>Основы взаимозаменяемости в машиностроении (</w:t>
            </w:r>
            <w:proofErr w:type="spellStart"/>
            <w:r w:rsidRPr="0005026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050262">
              <w:rPr>
                <w:color w:val="000000"/>
                <w:sz w:val="18"/>
                <w:szCs w:val="18"/>
              </w:rPr>
              <w:t xml:space="preserve">) </w:t>
            </w:r>
          </w:p>
          <w:p w14:paraId="3F4CA5E0" w14:textId="0E8EB7A7" w:rsidR="00F925BB" w:rsidRPr="00050262" w:rsidRDefault="00DD211D" w:rsidP="00822D1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color w:val="000000"/>
                <w:sz w:val="18"/>
                <w:szCs w:val="18"/>
              </w:rPr>
              <w:t>доц. Зубкова О.С. а-003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844BE0" w14:textId="645902AC" w:rsidR="00F925BB" w:rsidRPr="00050262" w:rsidRDefault="00F925BB" w:rsidP="00822D1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25BB" w:rsidRPr="00050262" w14:paraId="6408077F" w14:textId="77777777" w:rsidTr="00050262">
        <w:trPr>
          <w:trHeight w:val="180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6775C2" w14:textId="77777777" w:rsidR="00F925BB" w:rsidRPr="00050262" w:rsidRDefault="00F925BB" w:rsidP="00822D1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1D5AF6" w14:textId="3BE213A4" w:rsidR="00F925BB" w:rsidRPr="00050262" w:rsidRDefault="00F925BB" w:rsidP="00822D1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50262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32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374DC8" w14:textId="77777777" w:rsidR="00F925BB" w:rsidRPr="00050262" w:rsidRDefault="00F925BB" w:rsidP="00822D1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AFD742" w14:textId="77777777" w:rsidR="00F925BB" w:rsidRPr="00050262" w:rsidRDefault="00F925BB" w:rsidP="00822D1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E1E481" w14:textId="6ACB7A82" w:rsidR="00F925BB" w:rsidRPr="00050262" w:rsidRDefault="00F925BB" w:rsidP="00822D1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2D18" w:rsidRPr="00050262" w14:paraId="1B15A56E" w14:textId="3354D537" w:rsidTr="00050262">
        <w:trPr>
          <w:trHeight w:val="263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70306B" w14:textId="6FAACF52" w:rsidR="00822D18" w:rsidRPr="00050262" w:rsidRDefault="002E7D01" w:rsidP="00822D1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17.01.25</w:t>
            </w:r>
            <w:r w:rsidR="00822D18" w:rsidRPr="00050262">
              <w:rPr>
                <w:sz w:val="20"/>
                <w:szCs w:val="20"/>
                <w:lang w:eastAsia="en-US"/>
              </w:rPr>
              <w:t xml:space="preserve"> (пятница)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4FE6FEF" w14:textId="77777777" w:rsidR="00822D18" w:rsidRPr="00050262" w:rsidRDefault="00822D18" w:rsidP="00822D1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50262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B205E1" w14:textId="77777777" w:rsidR="00A536F2" w:rsidRPr="00050262" w:rsidRDefault="00A536F2" w:rsidP="00A536F2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color w:val="000000"/>
                <w:sz w:val="18"/>
                <w:szCs w:val="18"/>
              </w:rPr>
              <w:t xml:space="preserve">Зачет Безопасность жизнедеятельности </w:t>
            </w:r>
          </w:p>
          <w:p w14:paraId="13C0103A" w14:textId="119874CA" w:rsidR="00822D18" w:rsidRPr="00050262" w:rsidRDefault="00A536F2" w:rsidP="00A536F2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color w:val="000000"/>
                <w:sz w:val="18"/>
                <w:szCs w:val="18"/>
              </w:rPr>
              <w:t>доц. Беседин А.В. а-35а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58D3A0" w14:textId="32196839" w:rsidR="00822D18" w:rsidRPr="00050262" w:rsidRDefault="00822D18" w:rsidP="00822D1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845AC6" w14:textId="16CE5D7D" w:rsidR="00822D18" w:rsidRPr="00050262" w:rsidRDefault="00822D18" w:rsidP="00822D1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color w:val="000000"/>
                <w:sz w:val="18"/>
                <w:szCs w:val="18"/>
              </w:rPr>
              <w:t>Электротехника и электроника (</w:t>
            </w:r>
            <w:proofErr w:type="spellStart"/>
            <w:r w:rsidRPr="00050262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050262"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050262">
              <w:rPr>
                <w:color w:val="000000"/>
                <w:sz w:val="18"/>
                <w:szCs w:val="18"/>
              </w:rPr>
              <w:t>доц.Павлов</w:t>
            </w:r>
            <w:proofErr w:type="spellEnd"/>
            <w:r w:rsidRPr="00050262">
              <w:rPr>
                <w:color w:val="000000"/>
                <w:sz w:val="18"/>
                <w:szCs w:val="18"/>
              </w:rPr>
              <w:t xml:space="preserve"> Е.В. а-314</w:t>
            </w:r>
          </w:p>
        </w:tc>
      </w:tr>
      <w:tr w:rsidR="00822D18" w:rsidRPr="00050262" w14:paraId="5D5FC126" w14:textId="689B35D2" w:rsidTr="00050262">
        <w:trPr>
          <w:trHeight w:val="150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A973EA" w14:textId="77777777" w:rsidR="00822D18" w:rsidRPr="00050262" w:rsidRDefault="00822D18" w:rsidP="00822D1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D0BB83" w14:textId="3969EB47" w:rsidR="00822D18" w:rsidRPr="00050262" w:rsidRDefault="00822D18" w:rsidP="00822D1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50262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32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E16789" w14:textId="77777777" w:rsidR="00822D18" w:rsidRPr="00050262" w:rsidRDefault="00822D18" w:rsidP="00822D1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B672D2" w14:textId="332537FB" w:rsidR="00822D18" w:rsidRPr="00050262" w:rsidRDefault="00822D18" w:rsidP="00822D1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6C959A" w14:textId="77777777" w:rsidR="00822D18" w:rsidRPr="00050262" w:rsidRDefault="00822D18" w:rsidP="00822D1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211D" w:rsidRPr="00050262" w14:paraId="66A38C66" w14:textId="51B40664" w:rsidTr="00050262">
        <w:trPr>
          <w:trHeight w:val="150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7BB306" w14:textId="01069194" w:rsidR="00DD211D" w:rsidRPr="00050262" w:rsidRDefault="002E7D01" w:rsidP="00DD211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18.01.25</w:t>
            </w:r>
            <w:r w:rsidR="00DD211D" w:rsidRPr="00050262">
              <w:rPr>
                <w:sz w:val="20"/>
                <w:szCs w:val="20"/>
                <w:lang w:eastAsia="en-US"/>
              </w:rPr>
              <w:t xml:space="preserve"> (суббота)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8FD243" w14:textId="7265408C" w:rsidR="00DD211D" w:rsidRPr="00050262" w:rsidRDefault="00DD211D" w:rsidP="00DD211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50262">
              <w:rPr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609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820918" w14:textId="331EC1BA" w:rsidR="00DD211D" w:rsidRPr="00050262" w:rsidRDefault="00DD211D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color w:val="000000"/>
                <w:sz w:val="18"/>
                <w:szCs w:val="18"/>
              </w:rPr>
              <w:t>Оборудование машиностроительных производств (</w:t>
            </w:r>
            <w:proofErr w:type="spellStart"/>
            <w:r w:rsidRPr="00050262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050262">
              <w:rPr>
                <w:color w:val="000000"/>
                <w:sz w:val="18"/>
                <w:szCs w:val="18"/>
              </w:rPr>
              <w:t>) доц. Яцун Е.И. онлайн</w:t>
            </w:r>
            <w:r w:rsidR="002E7D01">
              <w:rPr>
                <w:color w:val="000000"/>
                <w:sz w:val="18"/>
                <w:szCs w:val="18"/>
              </w:rPr>
              <w:t xml:space="preserve"> </w:t>
            </w:r>
            <w:r w:rsidR="002E7D01" w:rsidRPr="002E7D01">
              <w:rPr>
                <w:color w:val="000000"/>
                <w:sz w:val="18"/>
                <w:szCs w:val="18"/>
              </w:rPr>
              <w:t>https://do.swsu.ru/enrol/index.php?id=13426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266152E" w14:textId="1B9EBA67" w:rsidR="00DD211D" w:rsidRPr="00050262" w:rsidRDefault="00DD211D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color w:val="000000"/>
                <w:sz w:val="18"/>
                <w:szCs w:val="18"/>
              </w:rPr>
              <w:t>Источники питания для сварки (</w:t>
            </w:r>
            <w:proofErr w:type="spellStart"/>
            <w:r w:rsidRPr="00050262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050262">
              <w:rPr>
                <w:color w:val="000000"/>
                <w:sz w:val="18"/>
                <w:szCs w:val="18"/>
              </w:rPr>
              <w:t>) доц. Иванов Н.И. онлайн</w:t>
            </w:r>
            <w:r w:rsidR="002E7D01">
              <w:rPr>
                <w:color w:val="000000"/>
                <w:sz w:val="18"/>
                <w:szCs w:val="18"/>
              </w:rPr>
              <w:t xml:space="preserve"> </w:t>
            </w:r>
            <w:r w:rsidR="002E7D01" w:rsidRPr="002E7D01">
              <w:rPr>
                <w:color w:val="000000"/>
                <w:sz w:val="18"/>
                <w:szCs w:val="18"/>
              </w:rPr>
              <w:t>https://do.swsu.ru/enrol/index.php?id=6978</w:t>
            </w:r>
          </w:p>
        </w:tc>
      </w:tr>
      <w:tr w:rsidR="00DD211D" w:rsidRPr="00050262" w14:paraId="68FFE0BD" w14:textId="214739F0" w:rsidTr="00050262">
        <w:trPr>
          <w:trHeight w:val="16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E68A5D" w14:textId="77777777" w:rsidR="00DD211D" w:rsidRPr="00050262" w:rsidRDefault="00DD211D" w:rsidP="00DD211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56DE70" w14:textId="50A87D3F" w:rsidR="00DD211D" w:rsidRPr="00050262" w:rsidRDefault="00DD211D" w:rsidP="00DD211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50262"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609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A0418F" w14:textId="3DD9084E" w:rsidR="00DD211D" w:rsidRPr="00050262" w:rsidRDefault="00DD211D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8676D2" w14:textId="77777777" w:rsidR="00DD211D" w:rsidRPr="00050262" w:rsidRDefault="00DD211D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211D" w:rsidRPr="00050262" w14:paraId="02531EE8" w14:textId="75891D78" w:rsidTr="00050262">
        <w:trPr>
          <w:trHeight w:val="16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4E051D" w14:textId="77777777" w:rsidR="00DD211D" w:rsidRPr="00050262" w:rsidRDefault="00DD211D" w:rsidP="00DD211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26FE20" w14:textId="3E43878F" w:rsidR="00DD211D" w:rsidRPr="00050262" w:rsidRDefault="00DD211D" w:rsidP="00DD211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50262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646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3C73DD" w14:textId="0E737BF0" w:rsidR="00DD211D" w:rsidRPr="00050262" w:rsidRDefault="00DD211D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color w:val="000000"/>
                <w:sz w:val="18"/>
                <w:szCs w:val="18"/>
              </w:rPr>
              <w:t>Механика жидкости и газа (</w:t>
            </w:r>
            <w:proofErr w:type="spellStart"/>
            <w:r w:rsidRPr="00050262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050262">
              <w:rPr>
                <w:color w:val="000000"/>
                <w:sz w:val="18"/>
                <w:szCs w:val="18"/>
              </w:rPr>
              <w:t xml:space="preserve">) доц. Поливанова Т.В. онлайн </w:t>
            </w:r>
            <w:r w:rsidR="002E7D01" w:rsidRPr="002E7D01">
              <w:rPr>
                <w:color w:val="000000"/>
                <w:sz w:val="18"/>
                <w:szCs w:val="18"/>
              </w:rPr>
              <w:t>https://do.swsu.ru/enrol/index.php?id=6972</w:t>
            </w:r>
            <w:r w:rsidRPr="00050262">
              <w:rPr>
                <w:color w:val="000000"/>
                <w:sz w:val="18"/>
                <w:szCs w:val="18"/>
              </w:rPr>
              <w:t xml:space="preserve"> </w:t>
            </w:r>
            <w:r w:rsidR="002E7D0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DD211D" w:rsidRPr="00050262" w14:paraId="72064A1A" w14:textId="3235B516" w:rsidTr="00050262">
        <w:trPr>
          <w:trHeight w:val="107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D55E48" w14:textId="77777777" w:rsidR="00DD211D" w:rsidRPr="00050262" w:rsidRDefault="00DD211D" w:rsidP="00DD211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8ECC40" w14:textId="049C5844" w:rsidR="00DD211D" w:rsidRPr="00050262" w:rsidRDefault="00DD211D" w:rsidP="00DD211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50262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646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70D1A0" w14:textId="77777777" w:rsidR="00DD211D" w:rsidRPr="00050262" w:rsidRDefault="00DD211D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D4DCF" w:rsidRPr="00050262" w14:paraId="79E150EB" w14:textId="7026CFA6" w:rsidTr="00050262">
        <w:trPr>
          <w:trHeight w:val="270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0C7DD88" w14:textId="0AC32916" w:rsidR="00AD4DCF" w:rsidRPr="00050262" w:rsidRDefault="002E7D01" w:rsidP="00F925BB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20.01.25</w:t>
            </w:r>
            <w:r w:rsidR="00AD4DCF" w:rsidRPr="00050262">
              <w:rPr>
                <w:sz w:val="20"/>
                <w:szCs w:val="20"/>
                <w:lang w:eastAsia="en-US"/>
              </w:rPr>
              <w:t xml:space="preserve"> (понедельник)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8A6AB2" w14:textId="77777777" w:rsidR="00AD4DCF" w:rsidRPr="00050262" w:rsidRDefault="00AD4DCF" w:rsidP="00F925BB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50262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53A5A5" w14:textId="3CADBCCC" w:rsidR="00AD4DCF" w:rsidRPr="00050262" w:rsidRDefault="00AD4DCF" w:rsidP="00F925B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color w:val="000000"/>
                <w:sz w:val="18"/>
                <w:szCs w:val="18"/>
              </w:rPr>
              <w:t>Электротехника и электроника (</w:t>
            </w:r>
            <w:proofErr w:type="spellStart"/>
            <w:r w:rsidRPr="00050262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050262"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050262">
              <w:rPr>
                <w:color w:val="000000"/>
                <w:sz w:val="18"/>
                <w:szCs w:val="18"/>
              </w:rPr>
              <w:t>доц.Павлов</w:t>
            </w:r>
            <w:proofErr w:type="spellEnd"/>
            <w:r w:rsidRPr="00050262">
              <w:rPr>
                <w:color w:val="000000"/>
                <w:sz w:val="18"/>
                <w:szCs w:val="18"/>
              </w:rPr>
              <w:t xml:space="preserve"> Е.В. а-314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2C19AA" w14:textId="5369A7B5" w:rsidR="00AD4DCF" w:rsidRPr="00050262" w:rsidRDefault="00AD4DCF" w:rsidP="00F925B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84D2186" w14:textId="77777777" w:rsidR="00AD4DCF" w:rsidRPr="00050262" w:rsidRDefault="00AD4DCF" w:rsidP="00F925B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color w:val="000000"/>
                <w:sz w:val="18"/>
                <w:szCs w:val="18"/>
              </w:rPr>
              <w:t>Безопасность жизнедеятельности (</w:t>
            </w:r>
            <w:proofErr w:type="spellStart"/>
            <w:r w:rsidRPr="00050262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050262">
              <w:rPr>
                <w:color w:val="000000"/>
                <w:sz w:val="18"/>
                <w:szCs w:val="18"/>
              </w:rPr>
              <w:t xml:space="preserve">) </w:t>
            </w:r>
          </w:p>
          <w:p w14:paraId="1BF8FC0F" w14:textId="520BECB7" w:rsidR="00AD4DCF" w:rsidRPr="00050262" w:rsidRDefault="00AD4DCF" w:rsidP="00F925B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color w:val="000000"/>
                <w:sz w:val="18"/>
                <w:szCs w:val="18"/>
              </w:rPr>
              <w:t>доц. Беседин А.В. а-35</w:t>
            </w:r>
          </w:p>
        </w:tc>
      </w:tr>
      <w:tr w:rsidR="00AD4DCF" w:rsidRPr="00050262" w14:paraId="5839CE21" w14:textId="39EA7C87" w:rsidTr="00050262">
        <w:trPr>
          <w:trHeight w:val="10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9DEFAF" w14:textId="77777777" w:rsidR="00AD4DCF" w:rsidRPr="00050262" w:rsidRDefault="00AD4DCF" w:rsidP="00F925BB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00FF12" w14:textId="0FD62706" w:rsidR="00AD4DCF" w:rsidRPr="00050262" w:rsidRDefault="00AD4DCF" w:rsidP="00F925BB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50262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32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CE6E48" w14:textId="77777777" w:rsidR="00AD4DCF" w:rsidRPr="00050262" w:rsidRDefault="00AD4DCF" w:rsidP="00F925B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45F7A2" w14:textId="75352ECC" w:rsidR="00AD4DCF" w:rsidRPr="00050262" w:rsidRDefault="00AD4DCF" w:rsidP="00F925B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3B81FE8" w14:textId="77777777" w:rsidR="00AD4DCF" w:rsidRPr="00050262" w:rsidRDefault="00AD4DCF" w:rsidP="00F925B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536F2" w:rsidRPr="00050262" w14:paraId="38133DCA" w14:textId="79ACF174" w:rsidTr="00050262">
        <w:trPr>
          <w:trHeight w:val="10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EA301F" w14:textId="77777777" w:rsidR="00A536F2" w:rsidRPr="00050262" w:rsidRDefault="00A536F2" w:rsidP="00F925BB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A44ECB4" w14:textId="25A3C149" w:rsidR="00A536F2" w:rsidRPr="00050262" w:rsidRDefault="00A536F2" w:rsidP="00F925BB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50262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BE3F54" w14:textId="34EB3E3D" w:rsidR="00A536F2" w:rsidRPr="00050262" w:rsidRDefault="00A536F2" w:rsidP="00F925B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BF7850" w14:textId="77777777" w:rsidR="00A536F2" w:rsidRPr="00050262" w:rsidRDefault="00A536F2" w:rsidP="00A536F2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color w:val="000000"/>
                <w:sz w:val="18"/>
                <w:szCs w:val="18"/>
              </w:rPr>
              <w:t xml:space="preserve">Зачет Безопасность жизнедеятельности </w:t>
            </w:r>
          </w:p>
          <w:p w14:paraId="7AB7D7D0" w14:textId="2F7759D9" w:rsidR="00A536F2" w:rsidRPr="00050262" w:rsidRDefault="00A536F2" w:rsidP="00A536F2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color w:val="000000"/>
                <w:sz w:val="18"/>
                <w:szCs w:val="18"/>
              </w:rPr>
              <w:t>доц. Беседин А.В. а-35а</w:t>
            </w:r>
          </w:p>
        </w:tc>
      </w:tr>
      <w:tr w:rsidR="00A536F2" w:rsidRPr="00050262" w14:paraId="0CBD7CD8" w14:textId="79DF3D52" w:rsidTr="00050262">
        <w:trPr>
          <w:trHeight w:val="180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36309E" w14:textId="77777777" w:rsidR="00A536F2" w:rsidRPr="00050262" w:rsidRDefault="00A536F2" w:rsidP="00F925BB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F40D1E" w14:textId="683C40A2" w:rsidR="00A536F2" w:rsidRPr="00050262" w:rsidRDefault="00A536F2" w:rsidP="00F925BB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50262">
              <w:rPr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32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AE1AA9" w14:textId="77777777" w:rsidR="00A536F2" w:rsidRPr="00050262" w:rsidRDefault="00A536F2" w:rsidP="00F925B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406F40" w14:textId="77777777" w:rsidR="00A536F2" w:rsidRPr="00050262" w:rsidRDefault="00A536F2" w:rsidP="00F925B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586A" w:rsidRPr="00050262" w14:paraId="1C2C1FA7" w14:textId="36F8927D" w:rsidTr="00050262">
        <w:trPr>
          <w:trHeight w:val="150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AA085F4" w14:textId="3893ED9F" w:rsidR="004F586A" w:rsidRPr="00050262" w:rsidRDefault="002E7D01" w:rsidP="00F925BB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21.01.25</w:t>
            </w:r>
            <w:r w:rsidR="004F586A" w:rsidRPr="00050262">
              <w:rPr>
                <w:sz w:val="20"/>
                <w:szCs w:val="20"/>
                <w:lang w:eastAsia="en-US"/>
              </w:rPr>
              <w:t xml:space="preserve"> (вторник)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3FD6C1" w14:textId="77777777" w:rsidR="004F586A" w:rsidRPr="00050262" w:rsidRDefault="004F586A" w:rsidP="00F925BB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50262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1C7C0B" w14:textId="77777777" w:rsidR="004F586A" w:rsidRPr="00050262" w:rsidRDefault="004F586A" w:rsidP="00F925B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color w:val="000000"/>
                <w:sz w:val="18"/>
                <w:szCs w:val="18"/>
              </w:rPr>
              <w:t>Основы взаимозаменяемости в машиностроении (</w:t>
            </w:r>
            <w:proofErr w:type="spellStart"/>
            <w:r w:rsidRPr="0005026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050262">
              <w:rPr>
                <w:color w:val="000000"/>
                <w:sz w:val="18"/>
                <w:szCs w:val="18"/>
              </w:rPr>
              <w:t xml:space="preserve">) </w:t>
            </w:r>
          </w:p>
          <w:p w14:paraId="0761B05B" w14:textId="10A876C1" w:rsidR="004F586A" w:rsidRPr="00050262" w:rsidRDefault="004F586A" w:rsidP="00F925B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color w:val="000000"/>
                <w:sz w:val="18"/>
                <w:szCs w:val="18"/>
              </w:rPr>
              <w:t>доц. Зубкова О.С. а-003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BD13DD" w14:textId="77777777" w:rsidR="004F586A" w:rsidRPr="00050262" w:rsidRDefault="004F586A" w:rsidP="00F925B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188DA3" w14:textId="207E1141" w:rsidR="004F586A" w:rsidRPr="00050262" w:rsidRDefault="004F586A" w:rsidP="00F925B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sz w:val="18"/>
                <w:szCs w:val="18"/>
                <w:lang w:eastAsia="en-US"/>
              </w:rPr>
              <w:t>Зачет Психология управления коллективом доц. Ананьева Н.Н Г-207</w:t>
            </w:r>
          </w:p>
        </w:tc>
      </w:tr>
      <w:tr w:rsidR="004F586A" w:rsidRPr="00050262" w14:paraId="10E58ED9" w14:textId="3DFEAA50" w:rsidTr="00050262">
        <w:trPr>
          <w:trHeight w:val="152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DC9B6A" w14:textId="77777777" w:rsidR="004F586A" w:rsidRPr="00050262" w:rsidRDefault="004F586A" w:rsidP="00DD211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4305CE" w14:textId="43F7C2DB" w:rsidR="004F586A" w:rsidRPr="00050262" w:rsidRDefault="004F586A" w:rsidP="00DD211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50262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6CE8F1" w14:textId="77777777" w:rsidR="004F586A" w:rsidRPr="00050262" w:rsidRDefault="004F586A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color w:val="000000"/>
                <w:sz w:val="18"/>
                <w:szCs w:val="18"/>
              </w:rPr>
              <w:t xml:space="preserve">Основы взаимозаменяемости в машиностроении (КР) </w:t>
            </w:r>
          </w:p>
          <w:p w14:paraId="7CCF3E12" w14:textId="3B96E290" w:rsidR="004F586A" w:rsidRPr="00050262" w:rsidRDefault="004F586A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color w:val="000000"/>
                <w:sz w:val="18"/>
                <w:szCs w:val="18"/>
              </w:rPr>
              <w:t>доц. Зубкова О.С. а-003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2DB82F" w14:textId="04F38396" w:rsidR="004F586A" w:rsidRPr="00050262" w:rsidRDefault="004F586A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D8A1E4" w14:textId="7B630117" w:rsidR="004F586A" w:rsidRPr="00050262" w:rsidRDefault="004F586A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211D" w:rsidRPr="00050262" w14:paraId="49C87F7B" w14:textId="2AC79813" w:rsidTr="00050262">
        <w:trPr>
          <w:trHeight w:val="152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C706CF" w14:textId="77777777" w:rsidR="00DD211D" w:rsidRPr="00050262" w:rsidRDefault="00DD211D" w:rsidP="00DD211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5D156E" w14:textId="12FB2CE5" w:rsidR="00DD211D" w:rsidRPr="00050262" w:rsidRDefault="00DD211D" w:rsidP="00DD211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50262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16CDEE" w14:textId="77777777" w:rsidR="00DD211D" w:rsidRPr="00050262" w:rsidRDefault="00DD211D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BCA54D" w14:textId="77777777" w:rsidR="00DD211D" w:rsidRPr="00050262" w:rsidRDefault="00DD211D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color w:val="000000"/>
                <w:sz w:val="18"/>
                <w:szCs w:val="18"/>
              </w:rPr>
              <w:t>Основы взаимозаменяемости в машиностроении (</w:t>
            </w:r>
            <w:proofErr w:type="spellStart"/>
            <w:r w:rsidRPr="0005026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050262">
              <w:rPr>
                <w:color w:val="000000"/>
                <w:sz w:val="18"/>
                <w:szCs w:val="18"/>
              </w:rPr>
              <w:t xml:space="preserve">) </w:t>
            </w:r>
          </w:p>
          <w:p w14:paraId="3F0BFBD2" w14:textId="14A8C693" w:rsidR="00DD211D" w:rsidRPr="00050262" w:rsidRDefault="00DD211D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color w:val="000000"/>
                <w:sz w:val="18"/>
                <w:szCs w:val="18"/>
              </w:rPr>
              <w:t>доц. Зубкова О.С. а-003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14:paraId="4621C846" w14:textId="77777777" w:rsidR="00DD211D" w:rsidRPr="00050262" w:rsidRDefault="00DD211D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211D" w:rsidRPr="00050262" w14:paraId="30FFEF43" w14:textId="77777777" w:rsidTr="00050262">
        <w:trPr>
          <w:trHeight w:val="152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E5626D" w14:textId="77777777" w:rsidR="00DD211D" w:rsidRPr="00050262" w:rsidRDefault="00DD211D" w:rsidP="00DD211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FDBEB8" w14:textId="08AB4633" w:rsidR="00DD211D" w:rsidRPr="00050262" w:rsidRDefault="00DD211D" w:rsidP="00DD211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50262">
              <w:rPr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8A91DB" w14:textId="77777777" w:rsidR="00DD211D" w:rsidRPr="00050262" w:rsidRDefault="00DD211D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0A19AC" w14:textId="77777777" w:rsidR="00DD211D" w:rsidRPr="00050262" w:rsidRDefault="00DD211D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color w:val="000000"/>
                <w:sz w:val="18"/>
                <w:szCs w:val="18"/>
              </w:rPr>
              <w:t xml:space="preserve">Основы взаимозаменяемости в машиностроении (КР) </w:t>
            </w:r>
          </w:p>
          <w:p w14:paraId="390A3F86" w14:textId="793CD43F" w:rsidR="00DD211D" w:rsidRPr="00050262" w:rsidRDefault="00DD211D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color w:val="000000"/>
                <w:sz w:val="18"/>
                <w:szCs w:val="18"/>
              </w:rPr>
              <w:t>доц. Зубкова О.С. а-003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14:paraId="5933BDA9" w14:textId="77777777" w:rsidR="00DD211D" w:rsidRPr="00050262" w:rsidRDefault="00DD211D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1105F" w:rsidRPr="00050262" w14:paraId="194B12A5" w14:textId="190D0830" w:rsidTr="00050262">
        <w:trPr>
          <w:trHeight w:val="139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F86754" w14:textId="09BCA22A" w:rsidR="00B1105F" w:rsidRPr="00050262" w:rsidRDefault="002E7D01" w:rsidP="00B1105F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22.01.25</w:t>
            </w:r>
            <w:r w:rsidR="00B1105F" w:rsidRPr="00050262">
              <w:rPr>
                <w:sz w:val="20"/>
                <w:szCs w:val="20"/>
                <w:lang w:eastAsia="en-US"/>
              </w:rPr>
              <w:t xml:space="preserve">  (среда)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A0EE3C" w14:textId="33B52E1D" w:rsidR="00B1105F" w:rsidRPr="00050262" w:rsidRDefault="00B1105F" w:rsidP="00B1105F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50262"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ADD507" w14:textId="4E4EAA06" w:rsidR="00B1105F" w:rsidRPr="00050262" w:rsidRDefault="00B1105F" w:rsidP="00B1105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sz w:val="18"/>
                <w:szCs w:val="18"/>
                <w:lang w:eastAsia="en-US"/>
              </w:rPr>
              <w:t>Психология управления коллективом (</w:t>
            </w:r>
            <w:proofErr w:type="spellStart"/>
            <w:r w:rsidRPr="00050262">
              <w:rPr>
                <w:sz w:val="18"/>
                <w:szCs w:val="18"/>
                <w:lang w:eastAsia="en-US"/>
              </w:rPr>
              <w:t>пр</w:t>
            </w:r>
            <w:proofErr w:type="spellEnd"/>
            <w:r w:rsidRPr="00050262">
              <w:rPr>
                <w:sz w:val="18"/>
                <w:szCs w:val="18"/>
                <w:lang w:eastAsia="en-US"/>
              </w:rPr>
              <w:t>) Абдуллин А.И. онлайн https://do.swsu.ru/enrol/index.php?id=16615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E06336" w14:textId="76A83E4B" w:rsidR="00B1105F" w:rsidRPr="00050262" w:rsidRDefault="00B1105F" w:rsidP="00B1105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sz w:val="18"/>
                <w:szCs w:val="18"/>
                <w:lang w:eastAsia="en-US"/>
              </w:rPr>
              <w:t>Автоматизация производственных процессов в машиностроении (</w:t>
            </w:r>
            <w:proofErr w:type="spellStart"/>
            <w:r w:rsidRPr="00050262">
              <w:rPr>
                <w:sz w:val="18"/>
                <w:szCs w:val="18"/>
                <w:lang w:eastAsia="en-US"/>
              </w:rPr>
              <w:t>пр</w:t>
            </w:r>
            <w:proofErr w:type="spellEnd"/>
            <w:r w:rsidRPr="00050262">
              <w:rPr>
                <w:sz w:val="18"/>
                <w:szCs w:val="18"/>
                <w:lang w:eastAsia="en-US"/>
              </w:rPr>
              <w:t>) доц. Зубкова О.С. а-04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3FFDC5A" w14:textId="77777777" w:rsidR="00B1105F" w:rsidRPr="00050262" w:rsidRDefault="00B1105F" w:rsidP="00B1105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1105F" w:rsidRPr="00050262" w14:paraId="3AB65C1C" w14:textId="29B5240A" w:rsidTr="00050262">
        <w:trPr>
          <w:trHeight w:val="120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2138B7" w14:textId="77777777" w:rsidR="00B1105F" w:rsidRPr="00050262" w:rsidRDefault="00B1105F" w:rsidP="00B1105F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896DC5" w14:textId="2CA714EB" w:rsidR="00B1105F" w:rsidRPr="00050262" w:rsidRDefault="00B1105F" w:rsidP="00B1105F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50262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32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74C6C0" w14:textId="77777777" w:rsidR="00B1105F" w:rsidRPr="00050262" w:rsidRDefault="00B1105F" w:rsidP="00B1105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44D544" w14:textId="304A2CFC" w:rsidR="00B1105F" w:rsidRPr="00050262" w:rsidRDefault="00B1105F" w:rsidP="00B1105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sz w:val="18"/>
                <w:szCs w:val="18"/>
                <w:lang w:eastAsia="en-US"/>
              </w:rPr>
              <w:t>Зачет Автоматизация производственных процессов в машиностроении доц. Зубкова О.С. а-28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346814" w14:textId="77777777" w:rsidR="00B1105F" w:rsidRPr="00050262" w:rsidRDefault="00B1105F" w:rsidP="00B1105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1105F" w:rsidRPr="00050262" w14:paraId="6BBE54E3" w14:textId="77777777" w:rsidTr="00050262">
        <w:trPr>
          <w:trHeight w:val="120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4876B0" w14:textId="77777777" w:rsidR="00B1105F" w:rsidRPr="00050262" w:rsidRDefault="00B1105F" w:rsidP="00B1105F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DFE1815" w14:textId="71014170" w:rsidR="00B1105F" w:rsidRPr="00050262" w:rsidRDefault="00B1105F" w:rsidP="00B1105F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50262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EE9574" w14:textId="77777777" w:rsidR="00B1105F" w:rsidRPr="00050262" w:rsidRDefault="00B1105F" w:rsidP="00B1105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E842FA" w14:textId="3C446107" w:rsidR="00B1105F" w:rsidRPr="00050262" w:rsidRDefault="00B1105F" w:rsidP="00B1105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5E67BC" w14:textId="77777777" w:rsidR="00B1105F" w:rsidRPr="00050262" w:rsidRDefault="00B1105F" w:rsidP="00B1105F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211D" w:rsidRPr="00050262" w14:paraId="55987C57" w14:textId="668995F0" w:rsidTr="00050262">
        <w:trPr>
          <w:trHeight w:val="150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184C14" w14:textId="0E817552" w:rsidR="00DD211D" w:rsidRPr="00050262" w:rsidRDefault="002E7D01" w:rsidP="00DD211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23.01.25</w:t>
            </w:r>
            <w:r w:rsidR="00DD211D" w:rsidRPr="00050262">
              <w:rPr>
                <w:sz w:val="20"/>
                <w:szCs w:val="20"/>
                <w:lang w:eastAsia="en-US"/>
              </w:rPr>
              <w:t xml:space="preserve"> (четверг)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2BA211" w14:textId="77777777" w:rsidR="00DD211D" w:rsidRPr="00050262" w:rsidRDefault="00DD211D" w:rsidP="00DD211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50262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F57923" w14:textId="23D1B804" w:rsidR="00DD211D" w:rsidRPr="00050262" w:rsidRDefault="00DD211D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F510F5" w14:textId="1595A094" w:rsidR="00DD211D" w:rsidRPr="00050262" w:rsidRDefault="00DD211D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4A0DC0" w14:textId="01383AEA" w:rsidR="00DD211D" w:rsidRPr="00050262" w:rsidRDefault="00DD211D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sz w:val="18"/>
                <w:szCs w:val="18"/>
                <w:lang w:eastAsia="en-US"/>
              </w:rPr>
              <w:t>Автоматизация производственных процессов в машиностроении (</w:t>
            </w:r>
            <w:proofErr w:type="spellStart"/>
            <w:r w:rsidRPr="00050262">
              <w:rPr>
                <w:sz w:val="18"/>
                <w:szCs w:val="18"/>
                <w:lang w:eastAsia="en-US"/>
              </w:rPr>
              <w:t>пр</w:t>
            </w:r>
            <w:proofErr w:type="spellEnd"/>
            <w:r w:rsidRPr="00050262">
              <w:rPr>
                <w:sz w:val="18"/>
                <w:szCs w:val="18"/>
                <w:lang w:eastAsia="en-US"/>
              </w:rPr>
              <w:t>) доц. Зубкова О.С. а-04</w:t>
            </w:r>
          </w:p>
        </w:tc>
      </w:tr>
      <w:tr w:rsidR="004F586A" w:rsidRPr="00050262" w14:paraId="6D228173" w14:textId="7EFE585C" w:rsidTr="00050262">
        <w:trPr>
          <w:trHeight w:val="152"/>
        </w:trPr>
        <w:tc>
          <w:tcPr>
            <w:tcW w:w="1383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DF9C5A1" w14:textId="77777777" w:rsidR="004F586A" w:rsidRPr="00050262" w:rsidRDefault="004F586A" w:rsidP="00DD211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1F8E53" w14:textId="3907890D" w:rsidR="004F586A" w:rsidRPr="00050262" w:rsidRDefault="004F586A" w:rsidP="00DD211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50262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8D241B" w14:textId="7A3D38C6" w:rsidR="004F586A" w:rsidRPr="00050262" w:rsidRDefault="004F586A" w:rsidP="004F586A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050262">
              <w:rPr>
                <w:b/>
                <w:sz w:val="18"/>
                <w:szCs w:val="18"/>
                <w:lang w:eastAsia="en-US"/>
              </w:rPr>
              <w:t>14.40</w:t>
            </w:r>
            <w:r w:rsidRPr="00050262">
              <w:rPr>
                <w:sz w:val="18"/>
                <w:szCs w:val="18"/>
                <w:lang w:eastAsia="en-US"/>
              </w:rPr>
              <w:t xml:space="preserve"> Зачет Психология управления коллективом </w:t>
            </w:r>
          </w:p>
          <w:p w14:paraId="055752D9" w14:textId="24AEF18F" w:rsidR="004F586A" w:rsidRPr="00050262" w:rsidRDefault="004F586A" w:rsidP="004F586A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sz w:val="18"/>
                <w:szCs w:val="18"/>
                <w:lang w:eastAsia="en-US"/>
              </w:rPr>
              <w:t>доц. Ананьева Н.Н Г-207б</w:t>
            </w:r>
            <w:bookmarkStart w:id="0" w:name="_GoBack"/>
            <w:bookmarkEnd w:id="0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A3E204" w14:textId="7CA29C69" w:rsidR="004F586A" w:rsidRPr="00050262" w:rsidRDefault="004F586A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1C771F" w14:textId="77777777" w:rsidR="004F586A" w:rsidRPr="00050262" w:rsidRDefault="004F586A" w:rsidP="00DD211D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050262">
              <w:rPr>
                <w:sz w:val="18"/>
                <w:szCs w:val="18"/>
                <w:lang w:eastAsia="en-US"/>
              </w:rPr>
              <w:t xml:space="preserve">Зачет Автоматизация производственных процессов в машиностроении </w:t>
            </w:r>
          </w:p>
          <w:p w14:paraId="7E90CAE9" w14:textId="3318DA2C" w:rsidR="004F586A" w:rsidRPr="00050262" w:rsidRDefault="004F586A" w:rsidP="004E38F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sz w:val="18"/>
                <w:szCs w:val="18"/>
                <w:lang w:eastAsia="en-US"/>
              </w:rPr>
              <w:lastRenderedPageBreak/>
              <w:t>доц. Зубкова О.С. а-28</w:t>
            </w:r>
          </w:p>
        </w:tc>
      </w:tr>
      <w:tr w:rsidR="004F586A" w:rsidRPr="00050262" w14:paraId="1EDFA7DF" w14:textId="13C558D7" w:rsidTr="00050262">
        <w:trPr>
          <w:trHeight w:val="152"/>
        </w:trPr>
        <w:tc>
          <w:tcPr>
            <w:tcW w:w="1383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E700D4" w14:textId="77777777" w:rsidR="004F586A" w:rsidRPr="00050262" w:rsidRDefault="004F586A" w:rsidP="00DD211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179C16" w14:textId="7121856C" w:rsidR="004F586A" w:rsidRPr="00050262" w:rsidRDefault="004F586A" w:rsidP="00DD211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50262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32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559784" w14:textId="06D5E4A2" w:rsidR="004F586A" w:rsidRPr="00050262" w:rsidRDefault="004F586A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3869BA" w14:textId="43C0F697" w:rsidR="004F586A" w:rsidRPr="00050262" w:rsidRDefault="004F586A" w:rsidP="00DD211D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050262">
              <w:rPr>
                <w:b/>
                <w:sz w:val="18"/>
                <w:szCs w:val="18"/>
                <w:lang w:eastAsia="en-US"/>
              </w:rPr>
              <w:t>16.00</w:t>
            </w:r>
            <w:r w:rsidRPr="00050262">
              <w:rPr>
                <w:sz w:val="18"/>
                <w:szCs w:val="18"/>
                <w:lang w:eastAsia="en-US"/>
              </w:rPr>
              <w:t xml:space="preserve"> Зачет Психология управления коллективом</w:t>
            </w:r>
          </w:p>
          <w:p w14:paraId="16CBAE05" w14:textId="3D96914B" w:rsidR="004F586A" w:rsidRPr="00050262" w:rsidRDefault="004F586A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sz w:val="18"/>
                <w:szCs w:val="18"/>
                <w:lang w:eastAsia="en-US"/>
              </w:rPr>
              <w:t xml:space="preserve"> доц. Ананьева Н.Н Г-207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EDDDE4" w14:textId="77777777" w:rsidR="004F586A" w:rsidRPr="00050262" w:rsidRDefault="004F586A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211D" w:rsidRPr="00050262" w14:paraId="2AFAB5EB" w14:textId="046626A2" w:rsidTr="00050262">
        <w:trPr>
          <w:trHeight w:val="135"/>
        </w:trPr>
        <w:tc>
          <w:tcPr>
            <w:tcW w:w="1383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537D661" w14:textId="77777777" w:rsidR="00DD211D" w:rsidRPr="00050262" w:rsidRDefault="00DD211D" w:rsidP="00DD211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7FBD6" w14:textId="301158D3" w:rsidR="00DD211D" w:rsidRPr="00050262" w:rsidRDefault="00DD211D" w:rsidP="00DD211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50262">
              <w:rPr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D70F02" w14:textId="77777777" w:rsidR="00DD211D" w:rsidRPr="00050262" w:rsidRDefault="00DD211D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F52E36" w14:textId="56851DDA" w:rsidR="00DD211D" w:rsidRPr="00050262" w:rsidRDefault="00DD211D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</w:tcPr>
          <w:p w14:paraId="5DE4CE2C" w14:textId="77777777" w:rsidR="00DD211D" w:rsidRPr="00050262" w:rsidRDefault="00DD211D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211D" w:rsidRPr="00050262" w14:paraId="4E68B960" w14:textId="2DC6461A" w:rsidTr="00050262">
        <w:trPr>
          <w:trHeight w:val="336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910CFE" w14:textId="088EB35E" w:rsidR="00DD211D" w:rsidRPr="00050262" w:rsidRDefault="002E7D01" w:rsidP="00DD211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24.01.25</w:t>
            </w:r>
            <w:r w:rsidR="00DD211D" w:rsidRPr="00050262">
              <w:rPr>
                <w:sz w:val="20"/>
                <w:szCs w:val="20"/>
                <w:lang w:eastAsia="en-US"/>
              </w:rPr>
              <w:t xml:space="preserve"> (пятница)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AC3AA7" w14:textId="4287DBAA" w:rsidR="00DD211D" w:rsidRPr="00050262" w:rsidRDefault="00DD211D" w:rsidP="00DD211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50262"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263ABC" w14:textId="77777777" w:rsidR="00DD211D" w:rsidRPr="00050262" w:rsidRDefault="00DD211D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color w:val="000000"/>
                <w:sz w:val="18"/>
                <w:szCs w:val="18"/>
              </w:rPr>
              <w:t xml:space="preserve">Экзамен Электротехника и электроника </w:t>
            </w:r>
          </w:p>
          <w:p w14:paraId="02EBCA58" w14:textId="1B3011C4" w:rsidR="00DD211D" w:rsidRPr="00050262" w:rsidRDefault="00DD211D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50262">
              <w:rPr>
                <w:color w:val="000000"/>
                <w:sz w:val="18"/>
                <w:szCs w:val="18"/>
              </w:rPr>
              <w:t>доц.Павлов</w:t>
            </w:r>
            <w:proofErr w:type="spellEnd"/>
            <w:r w:rsidRPr="00050262">
              <w:rPr>
                <w:color w:val="000000"/>
                <w:sz w:val="18"/>
                <w:szCs w:val="18"/>
              </w:rPr>
              <w:t xml:space="preserve"> Е.В. а-312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52CBFE" w14:textId="56B0BFDD" w:rsidR="00DD211D" w:rsidRPr="00050262" w:rsidRDefault="00DD211D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A7C1E4D" w14:textId="77777777" w:rsidR="00DD211D" w:rsidRPr="00050262" w:rsidRDefault="00DD211D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211D" w:rsidRPr="00050262" w14:paraId="4C332FB5" w14:textId="76A3350E" w:rsidTr="00050262">
        <w:trPr>
          <w:trHeight w:val="16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FDE9A0" w14:textId="77777777" w:rsidR="00DD211D" w:rsidRPr="00050262" w:rsidRDefault="00DD211D" w:rsidP="00DD211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F88C39" w14:textId="76DD3709" w:rsidR="00DD211D" w:rsidRPr="00050262" w:rsidRDefault="00DD211D" w:rsidP="00DD211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50262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32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60BAFC" w14:textId="77777777" w:rsidR="00DD211D" w:rsidRPr="00050262" w:rsidRDefault="00DD211D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282C2B" w14:textId="01B93CDE" w:rsidR="00DD211D" w:rsidRPr="00050262" w:rsidRDefault="00DD211D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</w:tcPr>
          <w:p w14:paraId="6E37460E" w14:textId="77777777" w:rsidR="00DD211D" w:rsidRPr="00050262" w:rsidRDefault="00DD211D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211D" w:rsidRPr="00050262" w14:paraId="3D8942C9" w14:textId="77777777" w:rsidTr="00050262">
        <w:trPr>
          <w:trHeight w:val="16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4B3A7E" w14:textId="77777777" w:rsidR="00DD211D" w:rsidRPr="00050262" w:rsidRDefault="00DD211D" w:rsidP="00DD211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0FFACC" w14:textId="3E779C0C" w:rsidR="00DD211D" w:rsidRPr="00050262" w:rsidRDefault="00DD211D" w:rsidP="00DD211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50262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1523E0" w14:textId="77777777" w:rsidR="00DD211D" w:rsidRPr="00050262" w:rsidRDefault="00DD211D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8AB5B5" w14:textId="77777777" w:rsidR="00DD211D" w:rsidRPr="00050262" w:rsidRDefault="00DD211D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color w:val="000000"/>
                <w:sz w:val="18"/>
                <w:szCs w:val="18"/>
              </w:rPr>
              <w:t>Экзамен Электротехника и электроника</w:t>
            </w:r>
          </w:p>
          <w:p w14:paraId="67D3A5B7" w14:textId="3BA8106B" w:rsidR="00DD211D" w:rsidRPr="00050262" w:rsidRDefault="00DD211D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0262">
              <w:rPr>
                <w:color w:val="000000"/>
                <w:sz w:val="18"/>
                <w:szCs w:val="18"/>
              </w:rPr>
              <w:t>доц.Павлов</w:t>
            </w:r>
            <w:proofErr w:type="spellEnd"/>
            <w:r w:rsidRPr="00050262">
              <w:rPr>
                <w:color w:val="000000"/>
                <w:sz w:val="18"/>
                <w:szCs w:val="18"/>
              </w:rPr>
              <w:t xml:space="preserve"> Е.В. а-312</w:t>
            </w:r>
          </w:p>
        </w:tc>
      </w:tr>
      <w:tr w:rsidR="00DD211D" w:rsidRPr="00050262" w14:paraId="2365A1BF" w14:textId="77777777" w:rsidTr="00050262">
        <w:trPr>
          <w:trHeight w:val="16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2CE6E2" w14:textId="77777777" w:rsidR="00DD211D" w:rsidRPr="00050262" w:rsidRDefault="00DD211D" w:rsidP="00DD211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A25E5D" w14:textId="5987E70D" w:rsidR="00DD211D" w:rsidRPr="00050262" w:rsidRDefault="00DD211D" w:rsidP="00DD211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50262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0B1611" w14:textId="77777777" w:rsidR="00DD211D" w:rsidRPr="00050262" w:rsidRDefault="00DD211D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CE0369" w14:textId="77777777" w:rsidR="00DD211D" w:rsidRPr="00050262" w:rsidRDefault="00DD211D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211D" w:rsidRPr="00050262" w14:paraId="33F401AE" w14:textId="59877D8C" w:rsidTr="00050262">
        <w:trPr>
          <w:trHeight w:val="373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478FF3" w14:textId="65D20ACE" w:rsidR="00DD211D" w:rsidRPr="00050262" w:rsidRDefault="002E7D01" w:rsidP="00DD211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25.01.25</w:t>
            </w:r>
            <w:r w:rsidR="00DD211D" w:rsidRPr="00050262">
              <w:rPr>
                <w:sz w:val="20"/>
                <w:szCs w:val="20"/>
                <w:lang w:eastAsia="en-US"/>
              </w:rPr>
              <w:t xml:space="preserve"> (суббота)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6A176D" w14:textId="33A9A151" w:rsidR="00DD211D" w:rsidRPr="00050262" w:rsidRDefault="00DD211D" w:rsidP="00DD211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50262">
              <w:rPr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609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116247" w14:textId="1CDF1E63" w:rsidR="00DD211D" w:rsidRPr="00050262" w:rsidRDefault="004F586A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color w:val="000000"/>
                <w:sz w:val="18"/>
                <w:szCs w:val="18"/>
              </w:rPr>
              <w:t>Режущий инструмент (</w:t>
            </w:r>
            <w:proofErr w:type="spellStart"/>
            <w:r w:rsidRPr="00050262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050262">
              <w:rPr>
                <w:color w:val="000000"/>
                <w:sz w:val="18"/>
                <w:szCs w:val="18"/>
              </w:rPr>
              <w:t>) доц. Малыхин В.В. онлайн</w:t>
            </w:r>
            <w:r w:rsidR="002E7D01">
              <w:rPr>
                <w:color w:val="000000"/>
                <w:sz w:val="18"/>
                <w:szCs w:val="18"/>
              </w:rPr>
              <w:t xml:space="preserve"> </w:t>
            </w:r>
            <w:r w:rsidR="002E7D01" w:rsidRPr="002E7D01">
              <w:rPr>
                <w:color w:val="000000"/>
                <w:sz w:val="18"/>
                <w:szCs w:val="18"/>
              </w:rPr>
              <w:t>https://do.swsu.ru/enrol/index.php?id=8286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DE84471" w14:textId="3682A61A" w:rsidR="00DD211D" w:rsidRPr="00050262" w:rsidRDefault="00DD211D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color w:val="000000"/>
                <w:sz w:val="18"/>
                <w:szCs w:val="18"/>
              </w:rPr>
              <w:t>Проектирование сварных конструкций (</w:t>
            </w:r>
            <w:proofErr w:type="spellStart"/>
            <w:r w:rsidRPr="00050262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050262"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050262">
              <w:rPr>
                <w:color w:val="000000"/>
                <w:sz w:val="18"/>
                <w:szCs w:val="18"/>
              </w:rPr>
              <w:t>доц.Григоров</w:t>
            </w:r>
            <w:proofErr w:type="spellEnd"/>
            <w:r w:rsidRPr="00050262">
              <w:rPr>
                <w:color w:val="000000"/>
                <w:sz w:val="18"/>
                <w:szCs w:val="18"/>
              </w:rPr>
              <w:t xml:space="preserve"> И.Ю. онлайн</w:t>
            </w:r>
            <w:r w:rsidR="002E7D01">
              <w:rPr>
                <w:color w:val="000000"/>
                <w:sz w:val="18"/>
                <w:szCs w:val="18"/>
              </w:rPr>
              <w:t xml:space="preserve"> </w:t>
            </w:r>
            <w:r w:rsidR="002E7D01" w:rsidRPr="002E7D01">
              <w:rPr>
                <w:color w:val="000000"/>
                <w:sz w:val="18"/>
                <w:szCs w:val="18"/>
              </w:rPr>
              <w:t>https://do.swsu.ru/enrol/index.php?id=12954</w:t>
            </w:r>
          </w:p>
        </w:tc>
      </w:tr>
      <w:tr w:rsidR="00DD211D" w:rsidRPr="00050262" w14:paraId="2024243F" w14:textId="12968210" w:rsidTr="00050262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70B21C" w14:textId="77777777" w:rsidR="00DD211D" w:rsidRPr="00050262" w:rsidRDefault="00DD211D" w:rsidP="00DD211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6D9C02" w14:textId="48B50A55" w:rsidR="00DD211D" w:rsidRPr="00050262" w:rsidRDefault="00DD211D" w:rsidP="00DD211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50262"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609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06EFA3" w14:textId="798197A3" w:rsidR="00DD211D" w:rsidRPr="00050262" w:rsidRDefault="00DD211D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3085F94" w14:textId="77777777" w:rsidR="00DD211D" w:rsidRPr="00050262" w:rsidRDefault="00DD211D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211D" w:rsidRPr="00050262" w14:paraId="4AE1E66F" w14:textId="77777777" w:rsidTr="00050262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40835D" w14:textId="77777777" w:rsidR="00DD211D" w:rsidRPr="00050262" w:rsidRDefault="00DD211D" w:rsidP="00DD211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FC79BA" w14:textId="71D4B851" w:rsidR="00DD211D" w:rsidRPr="00050262" w:rsidRDefault="00DD211D" w:rsidP="00DD211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50262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6095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1B6C03" w14:textId="77777777" w:rsidR="004F586A" w:rsidRPr="00050262" w:rsidRDefault="004F586A" w:rsidP="004F586A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color w:val="000000"/>
                <w:sz w:val="18"/>
                <w:szCs w:val="18"/>
              </w:rPr>
              <w:t>Основы программирования оборудования с ЧПУ (</w:t>
            </w:r>
            <w:proofErr w:type="spellStart"/>
            <w:r w:rsidRPr="00050262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050262">
              <w:rPr>
                <w:color w:val="000000"/>
                <w:sz w:val="18"/>
                <w:szCs w:val="18"/>
              </w:rPr>
              <w:t xml:space="preserve">) </w:t>
            </w:r>
          </w:p>
          <w:p w14:paraId="3E76FE4E" w14:textId="36AFB411" w:rsidR="00DD211D" w:rsidRPr="00050262" w:rsidRDefault="004F586A" w:rsidP="004F586A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50262">
              <w:rPr>
                <w:color w:val="000000"/>
                <w:sz w:val="18"/>
                <w:szCs w:val="18"/>
              </w:rPr>
              <w:t>ст.пр</w:t>
            </w:r>
            <w:proofErr w:type="spellEnd"/>
            <w:r w:rsidRPr="00050262">
              <w:rPr>
                <w:color w:val="000000"/>
                <w:sz w:val="18"/>
                <w:szCs w:val="18"/>
              </w:rPr>
              <w:t>. Хомутов Р.Н. онлайн</w:t>
            </w:r>
            <w:r w:rsidR="00DD211D" w:rsidRPr="00050262">
              <w:rPr>
                <w:color w:val="000000"/>
                <w:sz w:val="18"/>
                <w:szCs w:val="18"/>
              </w:rPr>
              <w:t xml:space="preserve"> </w:t>
            </w:r>
            <w:r w:rsidR="002E7D01">
              <w:rPr>
                <w:color w:val="000000"/>
                <w:sz w:val="18"/>
                <w:szCs w:val="18"/>
              </w:rPr>
              <w:t xml:space="preserve"> </w:t>
            </w:r>
            <w:r w:rsidR="002E7D01" w:rsidRPr="002E7D01">
              <w:rPr>
                <w:color w:val="000000"/>
                <w:sz w:val="18"/>
                <w:szCs w:val="18"/>
              </w:rPr>
              <w:t>https://do.swsu.ru/enrol/index.php?id=13069</w:t>
            </w:r>
          </w:p>
        </w:tc>
        <w:tc>
          <w:tcPr>
            <w:tcW w:w="255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3DCDB9E" w14:textId="7EFB6B04" w:rsidR="00DD211D" w:rsidRPr="00050262" w:rsidRDefault="00DD211D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color w:val="000000"/>
                <w:sz w:val="18"/>
                <w:szCs w:val="18"/>
              </w:rPr>
              <w:t>Теория сварочных процессов (</w:t>
            </w:r>
            <w:proofErr w:type="spellStart"/>
            <w:r w:rsidRPr="00050262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050262">
              <w:rPr>
                <w:color w:val="000000"/>
                <w:sz w:val="18"/>
                <w:szCs w:val="18"/>
              </w:rPr>
              <w:t>) доц. Григоров И.Ю. онлайн</w:t>
            </w:r>
            <w:r w:rsidR="002E7D01">
              <w:rPr>
                <w:color w:val="000000"/>
                <w:sz w:val="18"/>
                <w:szCs w:val="18"/>
              </w:rPr>
              <w:t xml:space="preserve"> </w:t>
            </w:r>
            <w:r w:rsidR="002E7D01" w:rsidRPr="002E7D01">
              <w:rPr>
                <w:color w:val="000000"/>
                <w:sz w:val="18"/>
                <w:szCs w:val="18"/>
              </w:rPr>
              <w:t>https://do.swsu.ru/enrol/index.php?id=12485</w:t>
            </w:r>
          </w:p>
        </w:tc>
      </w:tr>
      <w:tr w:rsidR="00DD211D" w:rsidRPr="00050262" w14:paraId="4B6F88C1" w14:textId="77777777" w:rsidTr="00050262">
        <w:trPr>
          <w:trHeight w:val="13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9AA4A1" w14:textId="77777777" w:rsidR="00DD211D" w:rsidRPr="00050262" w:rsidRDefault="00DD211D" w:rsidP="00DD211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AAADE0" w14:textId="08AFFEDB" w:rsidR="00DD211D" w:rsidRPr="00050262" w:rsidRDefault="00DD211D" w:rsidP="00DD211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50262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609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1391C9" w14:textId="77777777" w:rsidR="00DD211D" w:rsidRPr="00050262" w:rsidRDefault="00DD211D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4A74CC" w14:textId="1FDDE92E" w:rsidR="00DD211D" w:rsidRPr="00050262" w:rsidRDefault="00DD211D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211D" w:rsidRPr="00050262" w14:paraId="022646E1" w14:textId="63477A58" w:rsidTr="00050262">
        <w:trPr>
          <w:trHeight w:val="270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A099C3" w14:textId="13FDBC3E" w:rsidR="00DD211D" w:rsidRPr="00050262" w:rsidRDefault="002E7D01" w:rsidP="00DD211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27.01.25</w:t>
            </w:r>
            <w:r w:rsidR="00DD211D" w:rsidRPr="00050262">
              <w:rPr>
                <w:sz w:val="20"/>
                <w:szCs w:val="20"/>
                <w:lang w:eastAsia="en-US"/>
              </w:rPr>
              <w:t xml:space="preserve"> (понедельник)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37B791" w14:textId="77777777" w:rsidR="00DD211D" w:rsidRPr="00050262" w:rsidRDefault="00DD211D" w:rsidP="00DD211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50262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4BF42B" w14:textId="77777777" w:rsidR="00DD211D" w:rsidRPr="00050262" w:rsidRDefault="00DD211D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color w:val="000000"/>
                <w:sz w:val="18"/>
                <w:szCs w:val="18"/>
              </w:rPr>
              <w:t xml:space="preserve">Экзамен Основы взаимозаменяемости в машиностроении </w:t>
            </w:r>
          </w:p>
          <w:p w14:paraId="4E89F48A" w14:textId="7BA4A73A" w:rsidR="00DD211D" w:rsidRPr="00050262" w:rsidRDefault="004E38F0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color w:val="000000"/>
                <w:sz w:val="18"/>
                <w:szCs w:val="18"/>
              </w:rPr>
              <w:t>доц. Зубкова О.С. а-28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D773B2F" w14:textId="6090BBED" w:rsidR="00DD211D" w:rsidRPr="00050262" w:rsidRDefault="00DD211D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82D6A0B" w14:textId="77777777" w:rsidR="00DD211D" w:rsidRPr="00050262" w:rsidRDefault="00DD211D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211D" w:rsidRPr="00050262" w14:paraId="7C72FF59" w14:textId="114A0D4D" w:rsidTr="00050262">
        <w:trPr>
          <w:trHeight w:val="10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79E02F" w14:textId="77777777" w:rsidR="00DD211D" w:rsidRPr="00050262" w:rsidRDefault="00DD211D" w:rsidP="00DD211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9A38A2" w14:textId="77777777" w:rsidR="00DD211D" w:rsidRPr="00050262" w:rsidRDefault="00DD211D" w:rsidP="00DD211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50262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32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7B42E5" w14:textId="77777777" w:rsidR="00DD211D" w:rsidRPr="00050262" w:rsidRDefault="00DD211D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C20CD4" w14:textId="77777777" w:rsidR="00DD211D" w:rsidRPr="00050262" w:rsidRDefault="00DD211D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</w:tcPr>
          <w:p w14:paraId="60ED0CA0" w14:textId="77777777" w:rsidR="00DD211D" w:rsidRPr="00050262" w:rsidRDefault="00DD211D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38F0" w:rsidRPr="00050262" w14:paraId="4BB39CDD" w14:textId="0AD912ED" w:rsidTr="00050262">
        <w:trPr>
          <w:trHeight w:val="150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8DEE66" w14:textId="06909433" w:rsidR="004E38F0" w:rsidRPr="00050262" w:rsidRDefault="002E7D01" w:rsidP="00DD211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28.01.25</w:t>
            </w:r>
            <w:r w:rsidR="004E38F0" w:rsidRPr="00050262">
              <w:rPr>
                <w:sz w:val="20"/>
                <w:szCs w:val="20"/>
                <w:lang w:eastAsia="en-US"/>
              </w:rPr>
              <w:t xml:space="preserve"> (вторник)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F7BD3" w14:textId="77777777" w:rsidR="004E38F0" w:rsidRPr="00050262" w:rsidRDefault="004E38F0" w:rsidP="00DD211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50262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E4FC94" w14:textId="77777777" w:rsidR="004E38F0" w:rsidRPr="00050262" w:rsidRDefault="004E38F0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8E3CFE" w14:textId="77777777" w:rsidR="004D5F38" w:rsidRPr="00050262" w:rsidRDefault="004E38F0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color w:val="000000"/>
                <w:sz w:val="18"/>
                <w:szCs w:val="18"/>
              </w:rPr>
              <w:t>Экзамен Основы взаимозаменяемости в машиностроении</w:t>
            </w:r>
          </w:p>
          <w:p w14:paraId="44B7BD1D" w14:textId="3E7981D4" w:rsidR="004E38F0" w:rsidRPr="00050262" w:rsidRDefault="004E38F0" w:rsidP="00DD211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050262">
              <w:rPr>
                <w:color w:val="000000"/>
                <w:sz w:val="18"/>
                <w:szCs w:val="18"/>
              </w:rPr>
              <w:t xml:space="preserve"> </w:t>
            </w:r>
            <w:r w:rsidR="004D5F38" w:rsidRPr="00050262">
              <w:rPr>
                <w:color w:val="000000"/>
                <w:sz w:val="18"/>
                <w:szCs w:val="18"/>
              </w:rPr>
              <w:t>доц. Зубкова О.С. а-28</w:t>
            </w:r>
          </w:p>
        </w:tc>
      </w:tr>
      <w:tr w:rsidR="004E38F0" w:rsidRPr="009B4624" w14:paraId="72B9D792" w14:textId="57DEEDC5" w:rsidTr="00050262">
        <w:trPr>
          <w:trHeight w:val="152"/>
        </w:trPr>
        <w:tc>
          <w:tcPr>
            <w:tcW w:w="1383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495A5B3" w14:textId="77777777" w:rsidR="004E38F0" w:rsidRPr="00050262" w:rsidRDefault="004E38F0" w:rsidP="00DD211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028E95" w14:textId="77777777" w:rsidR="004E38F0" w:rsidRPr="00481DDE" w:rsidRDefault="004E38F0" w:rsidP="00DD211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50262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32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A0A046" w14:textId="77777777" w:rsidR="004E38F0" w:rsidRDefault="004E38F0" w:rsidP="00DD211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5473D6" w14:textId="42CDD63C" w:rsidR="004E38F0" w:rsidRDefault="004E38F0" w:rsidP="00DD211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3786D45F" w14:textId="77777777" w:rsidR="00F651CB" w:rsidRDefault="00F651CB" w:rsidP="00F14014">
      <w:pPr>
        <w:ind w:left="-851"/>
        <w:rPr>
          <w:sz w:val="22"/>
          <w:szCs w:val="20"/>
        </w:rPr>
      </w:pPr>
    </w:p>
    <w:p w14:paraId="43708467" w14:textId="185CB48A" w:rsidR="00F14014" w:rsidRDefault="00F14014" w:rsidP="00F14014">
      <w:pPr>
        <w:ind w:left="-851"/>
        <w:rPr>
          <w:sz w:val="22"/>
          <w:szCs w:val="20"/>
        </w:rPr>
      </w:pPr>
      <w:r w:rsidRPr="00F14014">
        <w:rPr>
          <w:sz w:val="22"/>
          <w:szCs w:val="20"/>
        </w:rPr>
        <w:t>ИСПОЛНИТЕЛЬ:</w:t>
      </w:r>
      <w:r w:rsidRPr="00F14014">
        <w:rPr>
          <w:sz w:val="22"/>
          <w:szCs w:val="20"/>
        </w:rPr>
        <w:tab/>
      </w:r>
      <w:r w:rsidRPr="00F14014">
        <w:rPr>
          <w:sz w:val="22"/>
          <w:szCs w:val="20"/>
        </w:rPr>
        <w:tab/>
      </w:r>
      <w:r w:rsidRPr="00F14014">
        <w:rPr>
          <w:sz w:val="22"/>
          <w:szCs w:val="20"/>
        </w:rPr>
        <w:tab/>
      </w:r>
      <w:r w:rsidRPr="00F14014">
        <w:rPr>
          <w:sz w:val="22"/>
          <w:szCs w:val="20"/>
        </w:rPr>
        <w:tab/>
      </w:r>
      <w:r w:rsidR="00392E00">
        <w:rPr>
          <w:sz w:val="22"/>
          <w:szCs w:val="20"/>
        </w:rPr>
        <w:t>А.С. Третьяк</w:t>
      </w:r>
    </w:p>
    <w:p w14:paraId="4E9441AD" w14:textId="77777777" w:rsidR="00392E00" w:rsidRDefault="00392E00" w:rsidP="00F14014">
      <w:pPr>
        <w:ind w:left="-851"/>
        <w:rPr>
          <w:sz w:val="22"/>
          <w:szCs w:val="20"/>
        </w:rPr>
      </w:pPr>
    </w:p>
    <w:p w14:paraId="28A87705" w14:textId="77777777" w:rsidR="00886427" w:rsidRDefault="00886427" w:rsidP="001257F4">
      <w:pPr>
        <w:ind w:left="-851"/>
        <w:rPr>
          <w:sz w:val="22"/>
          <w:szCs w:val="20"/>
        </w:rPr>
      </w:pPr>
      <w:r>
        <w:rPr>
          <w:sz w:val="22"/>
          <w:szCs w:val="20"/>
        </w:rPr>
        <w:t>СОГЛАСОВАНО:</w:t>
      </w:r>
    </w:p>
    <w:p w14:paraId="61EAC73E" w14:textId="77777777" w:rsidR="00886427" w:rsidRDefault="00886427" w:rsidP="005D3A11">
      <w:pPr>
        <w:ind w:left="-851"/>
        <w:rPr>
          <w:sz w:val="22"/>
          <w:szCs w:val="20"/>
        </w:rPr>
      </w:pPr>
      <w:r>
        <w:rPr>
          <w:sz w:val="22"/>
          <w:szCs w:val="20"/>
        </w:rPr>
        <w:t xml:space="preserve">Декан </w:t>
      </w:r>
      <w:r w:rsidR="00C33A06">
        <w:rPr>
          <w:sz w:val="22"/>
          <w:szCs w:val="20"/>
        </w:rPr>
        <w:t>МТФ</w:t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C33A06">
        <w:rPr>
          <w:sz w:val="22"/>
          <w:szCs w:val="20"/>
        </w:rPr>
        <w:t>И.П.Емельянов</w:t>
      </w:r>
    </w:p>
    <w:p w14:paraId="06EA79DB" w14:textId="77777777" w:rsidR="002F7568" w:rsidRDefault="002F7568" w:rsidP="005D3A11">
      <w:pPr>
        <w:ind w:left="-851"/>
        <w:rPr>
          <w:sz w:val="22"/>
          <w:szCs w:val="20"/>
        </w:rPr>
      </w:pPr>
    </w:p>
    <w:p w14:paraId="6C518259" w14:textId="77777777" w:rsidR="00834EAA" w:rsidRPr="005D3A11" w:rsidRDefault="00886427" w:rsidP="005D3A11">
      <w:pPr>
        <w:ind w:left="-851"/>
        <w:rPr>
          <w:sz w:val="22"/>
          <w:szCs w:val="20"/>
        </w:rPr>
      </w:pPr>
      <w:r>
        <w:rPr>
          <w:sz w:val="22"/>
          <w:szCs w:val="20"/>
        </w:rPr>
        <w:t>Начальник учебного отдела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О.А. Копылова</w:t>
      </w:r>
    </w:p>
    <w:sectPr w:rsidR="00834EAA" w:rsidRPr="005D3A11" w:rsidSect="0005026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27"/>
    <w:rsid w:val="000042E9"/>
    <w:rsid w:val="0004707A"/>
    <w:rsid w:val="00050262"/>
    <w:rsid w:val="0006129F"/>
    <w:rsid w:val="0007697C"/>
    <w:rsid w:val="000A4FE5"/>
    <w:rsid w:val="000B6DB2"/>
    <w:rsid w:val="000C66DA"/>
    <w:rsid w:val="000D2520"/>
    <w:rsid w:val="00115A98"/>
    <w:rsid w:val="001257F4"/>
    <w:rsid w:val="00127476"/>
    <w:rsid w:val="00136371"/>
    <w:rsid w:val="001522F1"/>
    <w:rsid w:val="00164072"/>
    <w:rsid w:val="001663DB"/>
    <w:rsid w:val="00166AD4"/>
    <w:rsid w:val="001913A0"/>
    <w:rsid w:val="00195D36"/>
    <w:rsid w:val="001A0EEA"/>
    <w:rsid w:val="001B2C2A"/>
    <w:rsid w:val="001B6440"/>
    <w:rsid w:val="001E0270"/>
    <w:rsid w:val="002014BC"/>
    <w:rsid w:val="00215473"/>
    <w:rsid w:val="0024741A"/>
    <w:rsid w:val="002517E2"/>
    <w:rsid w:val="00256218"/>
    <w:rsid w:val="00274669"/>
    <w:rsid w:val="002909A3"/>
    <w:rsid w:val="00294DDD"/>
    <w:rsid w:val="002B37A8"/>
    <w:rsid w:val="002D2CE2"/>
    <w:rsid w:val="002E7D01"/>
    <w:rsid w:val="002F0629"/>
    <w:rsid w:val="002F7568"/>
    <w:rsid w:val="00301042"/>
    <w:rsid w:val="0030783B"/>
    <w:rsid w:val="0031267E"/>
    <w:rsid w:val="003223AE"/>
    <w:rsid w:val="0033246A"/>
    <w:rsid w:val="00363A5A"/>
    <w:rsid w:val="0037321E"/>
    <w:rsid w:val="003834F4"/>
    <w:rsid w:val="00392E00"/>
    <w:rsid w:val="00394D21"/>
    <w:rsid w:val="003E0925"/>
    <w:rsid w:val="00425D9A"/>
    <w:rsid w:val="00465735"/>
    <w:rsid w:val="004666FF"/>
    <w:rsid w:val="00476F57"/>
    <w:rsid w:val="00481DDE"/>
    <w:rsid w:val="00491791"/>
    <w:rsid w:val="004A1EAF"/>
    <w:rsid w:val="004A2C2B"/>
    <w:rsid w:val="004A6E2C"/>
    <w:rsid w:val="004B1ACC"/>
    <w:rsid w:val="004C3612"/>
    <w:rsid w:val="004D5F38"/>
    <w:rsid w:val="004E38F0"/>
    <w:rsid w:val="004F1ECC"/>
    <w:rsid w:val="004F586A"/>
    <w:rsid w:val="0053228B"/>
    <w:rsid w:val="00543901"/>
    <w:rsid w:val="00547F51"/>
    <w:rsid w:val="005D3A11"/>
    <w:rsid w:val="005F397E"/>
    <w:rsid w:val="005F4C7E"/>
    <w:rsid w:val="0061748F"/>
    <w:rsid w:val="00636524"/>
    <w:rsid w:val="00654736"/>
    <w:rsid w:val="00655B84"/>
    <w:rsid w:val="00682188"/>
    <w:rsid w:val="006928B5"/>
    <w:rsid w:val="006B5BBC"/>
    <w:rsid w:val="006B604A"/>
    <w:rsid w:val="006C3BB8"/>
    <w:rsid w:val="006E1DE5"/>
    <w:rsid w:val="006E386B"/>
    <w:rsid w:val="006F3358"/>
    <w:rsid w:val="00711262"/>
    <w:rsid w:val="0071741D"/>
    <w:rsid w:val="00754D31"/>
    <w:rsid w:val="00774391"/>
    <w:rsid w:val="00774B1D"/>
    <w:rsid w:val="007B266D"/>
    <w:rsid w:val="007B7165"/>
    <w:rsid w:val="007E22B3"/>
    <w:rsid w:val="00822D18"/>
    <w:rsid w:val="008359AF"/>
    <w:rsid w:val="008654BF"/>
    <w:rsid w:val="00886427"/>
    <w:rsid w:val="008A0F4F"/>
    <w:rsid w:val="008A2D88"/>
    <w:rsid w:val="008A5833"/>
    <w:rsid w:val="008B0D55"/>
    <w:rsid w:val="008C3738"/>
    <w:rsid w:val="009230B5"/>
    <w:rsid w:val="00935804"/>
    <w:rsid w:val="0093586A"/>
    <w:rsid w:val="00947A44"/>
    <w:rsid w:val="00951AE0"/>
    <w:rsid w:val="009B4624"/>
    <w:rsid w:val="009C0501"/>
    <w:rsid w:val="009C5475"/>
    <w:rsid w:val="009E2022"/>
    <w:rsid w:val="009E3661"/>
    <w:rsid w:val="009F7B4D"/>
    <w:rsid w:val="00A03E41"/>
    <w:rsid w:val="00A42238"/>
    <w:rsid w:val="00A536F2"/>
    <w:rsid w:val="00A779F4"/>
    <w:rsid w:val="00A83299"/>
    <w:rsid w:val="00A9175C"/>
    <w:rsid w:val="00AA05A6"/>
    <w:rsid w:val="00AC6380"/>
    <w:rsid w:val="00AD4DCF"/>
    <w:rsid w:val="00AE175E"/>
    <w:rsid w:val="00AF65C0"/>
    <w:rsid w:val="00B1105F"/>
    <w:rsid w:val="00B41C2F"/>
    <w:rsid w:val="00B52388"/>
    <w:rsid w:val="00B557DF"/>
    <w:rsid w:val="00B60813"/>
    <w:rsid w:val="00B70F01"/>
    <w:rsid w:val="00B72B63"/>
    <w:rsid w:val="00B76364"/>
    <w:rsid w:val="00BA65DC"/>
    <w:rsid w:val="00BB3877"/>
    <w:rsid w:val="00C005C5"/>
    <w:rsid w:val="00C26577"/>
    <w:rsid w:val="00C33A06"/>
    <w:rsid w:val="00C444AB"/>
    <w:rsid w:val="00C5056C"/>
    <w:rsid w:val="00CE4DDE"/>
    <w:rsid w:val="00D110F3"/>
    <w:rsid w:val="00D20BD1"/>
    <w:rsid w:val="00D63C2D"/>
    <w:rsid w:val="00D76765"/>
    <w:rsid w:val="00DA5109"/>
    <w:rsid w:val="00DD211D"/>
    <w:rsid w:val="00DE0EAF"/>
    <w:rsid w:val="00E37A83"/>
    <w:rsid w:val="00E4335E"/>
    <w:rsid w:val="00EB2CA8"/>
    <w:rsid w:val="00EB6E0B"/>
    <w:rsid w:val="00EC4329"/>
    <w:rsid w:val="00ED6430"/>
    <w:rsid w:val="00EE7C4D"/>
    <w:rsid w:val="00F05D94"/>
    <w:rsid w:val="00F14014"/>
    <w:rsid w:val="00F150B2"/>
    <w:rsid w:val="00F2386D"/>
    <w:rsid w:val="00F43E02"/>
    <w:rsid w:val="00F651CB"/>
    <w:rsid w:val="00F750F6"/>
    <w:rsid w:val="00F85B68"/>
    <w:rsid w:val="00F925BB"/>
    <w:rsid w:val="00FB7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ECE2"/>
  <w15:docId w15:val="{14D47A74-A155-3649-9DD2-CA7ED948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886427"/>
    <w:pPr>
      <w:suppressAutoHyphens/>
      <w:jc w:val="center"/>
    </w:pPr>
    <w:rPr>
      <w:b/>
      <w:bCs/>
      <w:caps/>
      <w:spacing w:val="100"/>
      <w:sz w:val="28"/>
      <w:lang w:eastAsia="ar-SA"/>
    </w:rPr>
  </w:style>
  <w:style w:type="character" w:styleId="a3">
    <w:name w:val="Hyperlink"/>
    <w:basedOn w:val="a0"/>
    <w:uiPriority w:val="99"/>
    <w:unhideWhenUsed/>
    <w:rsid w:val="00B41C2F"/>
    <w:rPr>
      <w:color w:val="0000FF" w:themeColor="hyperlink"/>
      <w:u w:val="single"/>
    </w:rPr>
  </w:style>
  <w:style w:type="paragraph" w:styleId="a4">
    <w:name w:val="No Spacing"/>
    <w:uiPriority w:val="1"/>
    <w:qFormat/>
    <w:rsid w:val="00655B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F75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75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2021-09-22T06:19:00Z</cp:lastPrinted>
  <dcterms:created xsi:type="dcterms:W3CDTF">2024-12-05T12:02:00Z</dcterms:created>
  <dcterms:modified xsi:type="dcterms:W3CDTF">2024-12-24T08:41:00Z</dcterms:modified>
</cp:coreProperties>
</file>